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523" w:rsidRPr="0054789D" w:rsidRDefault="002E6523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2E6523" w:rsidRPr="0054789D" w:rsidRDefault="002E6523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материально-техническом обеспечении образовательной деятельности </w:t>
      </w:r>
    </w:p>
    <w:p w:rsidR="002E6523" w:rsidRPr="0054789D" w:rsidRDefault="002E6523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</w:t>
      </w:r>
    </w:p>
    <w:p w:rsidR="002E6523" w:rsidRPr="0054789D" w:rsidRDefault="002E6523" w:rsidP="00C46B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Муниципального бюджетного дошкольного образовательного учреждения «Детский сад общеразвивающего вида № 53»</w:t>
      </w:r>
    </w:p>
    <w:p w:rsidR="002E6523" w:rsidRPr="0054789D" w:rsidRDefault="002E6523" w:rsidP="00C46B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городского округа город Салават Республики Башкортостан </w:t>
      </w:r>
    </w:p>
    <w:p w:rsidR="002E6523" w:rsidRPr="0054789D" w:rsidRDefault="002E6523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учреждение</w:t>
      </w:r>
    </w:p>
    <w:p w:rsidR="002E6523" w:rsidRPr="0054789D" w:rsidRDefault="002E6523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1. Обеспечение образовательной деятельности оснащенными зданиями, строениями, сооружениями, </w:t>
      </w:r>
    </w:p>
    <w:p w:rsidR="002E6523" w:rsidRPr="0054789D" w:rsidRDefault="002E6523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помещениями и территориями</w:t>
      </w:r>
    </w:p>
    <w:p w:rsidR="002E6523" w:rsidRPr="0054789D" w:rsidRDefault="002E6523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40"/>
        <w:gridCol w:w="1865"/>
        <w:gridCol w:w="3260"/>
        <w:gridCol w:w="2268"/>
        <w:gridCol w:w="1701"/>
        <w:gridCol w:w="1701"/>
        <w:gridCol w:w="1843"/>
        <w:gridCol w:w="2268"/>
      </w:tblGrid>
      <w:tr w:rsidR="00D85823" w:rsidRPr="0054789D" w:rsidTr="007E6408">
        <w:tc>
          <w:tcPr>
            <w:tcW w:w="540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65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(местоположение)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здания,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строения,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сооружения,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3260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оснащенных</w:t>
            </w:r>
          </w:p>
          <w:p w:rsidR="007E6408" w:rsidRPr="0054789D" w:rsidRDefault="00D85823" w:rsidP="007E64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зданий, строений, сооружений, помещений 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 указанием площади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(кв. м)</w:t>
            </w:r>
          </w:p>
        </w:tc>
        <w:tc>
          <w:tcPr>
            <w:tcW w:w="2268" w:type="dxa"/>
          </w:tcPr>
          <w:p w:rsidR="00D85823" w:rsidRPr="0054789D" w:rsidRDefault="00D85823" w:rsidP="007E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</w:t>
            </w:r>
            <w:r w:rsidR="007E6408" w:rsidRPr="0054789D">
              <w:rPr>
                <w:rFonts w:ascii="Times New Roman" w:hAnsi="Times New Roman" w:cs="Times New Roman"/>
                <w:sz w:val="28"/>
                <w:szCs w:val="28"/>
              </w:rPr>
              <w:t>собственность, оперативное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E6408" w:rsidRPr="0054789D">
              <w:rPr>
                <w:rFonts w:ascii="Times New Roman" w:hAnsi="Times New Roman" w:cs="Times New Roman"/>
                <w:sz w:val="28"/>
                <w:szCs w:val="28"/>
              </w:rPr>
              <w:t>хозяйственное ведение, аренда, субаренда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собственника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(арендодателя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ссудодателя)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объекта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недвижимого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имущества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 -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вения</w:t>
            </w:r>
            <w:proofErr w:type="spellEnd"/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и сроки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действия)</w:t>
            </w:r>
          </w:p>
        </w:tc>
        <w:tc>
          <w:tcPr>
            <w:tcW w:w="1843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(или условный) номер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объекта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недвижимости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записи регистрации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 Едином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венном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реестре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 на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недвижимое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имущество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и сделок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 ним</w:t>
            </w:r>
          </w:p>
        </w:tc>
      </w:tr>
      <w:tr w:rsidR="00D85823" w:rsidRPr="0054789D" w:rsidTr="007E6408">
        <w:tc>
          <w:tcPr>
            <w:tcW w:w="540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85823" w:rsidRPr="0054789D" w:rsidTr="007E6408">
        <w:tc>
          <w:tcPr>
            <w:tcW w:w="540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D85823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D85823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D85823" w:rsidRPr="0054789D" w:rsidRDefault="00D85823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ул. Ленина, 55 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Здание детского сада, двухэтажное, кирпичное, общей площадью -2599,7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(для осуществления основной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деятельности) 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–</w:t>
            </w:r>
            <w:r w:rsidRPr="0054789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457,4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Административные  70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,9кв.м.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Помещения для занятий физической культурой и спортом- 51,9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Помещения для обеспечения воспитанников и работников питанием – 78,3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Помещения для обеспечения воспитанников и работников медицинским обслуживанием – 40,3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кабинеты – 18,8</w:t>
            </w:r>
            <w:r w:rsidRPr="0054789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Подсобные – 878,3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Иное – 1003,8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Городской округ 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 Салават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Республики Башкортостан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  <w:tc>
          <w:tcPr>
            <w:tcW w:w="1843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02:59:01010:239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 02-04-15/014/2014-441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823" w:rsidRPr="0054789D" w:rsidTr="007E6408">
        <w:tc>
          <w:tcPr>
            <w:tcW w:w="540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260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2599,7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3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D85823" w:rsidRPr="0054789D" w:rsidTr="007E6408">
        <w:tc>
          <w:tcPr>
            <w:tcW w:w="540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D85823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D85823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D85823" w:rsidRPr="0054789D" w:rsidRDefault="00D85823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 Салават,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Земельный участок 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4212,0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Постоянное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(бессрочное)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 Салават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Республики Башкортостан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государственной 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от 07.04.2015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СВ 00038621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  <w:tc>
          <w:tcPr>
            <w:tcW w:w="1843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02:59:070308:2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№ 02-04/115-04/215/010/2015-281/1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823" w:rsidRPr="0054789D" w:rsidTr="007E6408">
        <w:tc>
          <w:tcPr>
            <w:tcW w:w="540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D85823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D85823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D85823" w:rsidRPr="0054789D" w:rsidRDefault="00D85823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3580,0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Постоянное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(бессрочное)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D85823" w:rsidRPr="0054789D" w:rsidRDefault="00D8582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 Салават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от 07.04.2015</w:t>
            </w:r>
          </w:p>
          <w:p w:rsidR="00D85823" w:rsidRPr="0054789D" w:rsidRDefault="00D85823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СВ 00038622</w:t>
            </w:r>
          </w:p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  <w:tc>
          <w:tcPr>
            <w:tcW w:w="1843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02:59:070308:2067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№ 02-04/115-04/215/010/2015-282/1</w:t>
            </w:r>
          </w:p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823" w:rsidRPr="0054789D" w:rsidTr="007E6408">
        <w:tc>
          <w:tcPr>
            <w:tcW w:w="540" w:type="dxa"/>
          </w:tcPr>
          <w:p w:rsidR="00D85823" w:rsidRPr="0054789D" w:rsidRDefault="00D85823" w:rsidP="00C46B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D85823" w:rsidRPr="0054789D" w:rsidRDefault="00D8582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260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7792,0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3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68" w:type="dxa"/>
          </w:tcPr>
          <w:p w:rsidR="00D85823" w:rsidRPr="0054789D" w:rsidRDefault="00D85823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A772EF" w:rsidRPr="0054789D" w:rsidRDefault="00A772EF" w:rsidP="00C4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23" w:rsidRPr="0054789D" w:rsidRDefault="00D85823" w:rsidP="00D858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789D">
        <w:rPr>
          <w:rFonts w:ascii="Times New Roman" w:hAnsi="Times New Roman" w:cs="Times New Roman"/>
          <w:sz w:val="28"/>
          <w:szCs w:val="28"/>
        </w:rPr>
        <w:t xml:space="preserve">Раздел 2. Обеспечение </w:t>
      </w:r>
      <w:r w:rsidR="007E6408" w:rsidRPr="0054789D">
        <w:rPr>
          <w:rFonts w:ascii="Times New Roman" w:hAnsi="Times New Roman" w:cs="Times New Roman"/>
          <w:sz w:val="28"/>
          <w:szCs w:val="28"/>
        </w:rPr>
        <w:t>образовательной деятельности помещениями для медицинского обслуживания и питания</w:t>
      </w:r>
      <w:r w:rsidRPr="005478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CE2" w:rsidRPr="0054789D" w:rsidRDefault="007E1CE2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594"/>
        <w:gridCol w:w="2017"/>
        <w:gridCol w:w="3113"/>
        <w:gridCol w:w="2408"/>
        <w:gridCol w:w="3275"/>
        <w:gridCol w:w="2905"/>
      </w:tblGrid>
      <w:tr w:rsidR="007E6408" w:rsidRPr="0054789D" w:rsidTr="007E6408">
        <w:tc>
          <w:tcPr>
            <w:tcW w:w="540" w:type="dxa"/>
          </w:tcPr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60" w:type="dxa"/>
          </w:tcPr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 для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медицинского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обслуживания</w:t>
            </w:r>
          </w:p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и питания</w:t>
            </w:r>
          </w:p>
        </w:tc>
        <w:tc>
          <w:tcPr>
            <w:tcW w:w="3224" w:type="dxa"/>
          </w:tcPr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оборудованных помещений (с перечнем основного оборудования)</w:t>
            </w:r>
          </w:p>
        </w:tc>
        <w:tc>
          <w:tcPr>
            <w:tcW w:w="2409" w:type="dxa"/>
          </w:tcPr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(местоположение)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 указанием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площади</w:t>
            </w:r>
          </w:p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(кв. м)</w:t>
            </w:r>
          </w:p>
        </w:tc>
        <w:tc>
          <w:tcPr>
            <w:tcW w:w="3402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</w:t>
            </w:r>
            <w:proofErr w:type="gramStart"/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собственность,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proofErr w:type="gramEnd"/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субаренда,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977" w:type="dxa"/>
          </w:tcPr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 -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и</w:t>
            </w:r>
          </w:p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действия)</w:t>
            </w:r>
          </w:p>
        </w:tc>
      </w:tr>
      <w:tr w:rsidR="007E6408" w:rsidRPr="0054789D" w:rsidTr="007E6408">
        <w:tc>
          <w:tcPr>
            <w:tcW w:w="540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0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4" w:type="dxa"/>
          </w:tcPr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E6408" w:rsidRPr="0054789D" w:rsidTr="007E6408">
        <w:tc>
          <w:tcPr>
            <w:tcW w:w="540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760" w:type="dxa"/>
          </w:tcPr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 для обеспечения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медицинского 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обслуживания 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воспитанников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работников </w:t>
            </w:r>
          </w:p>
        </w:tc>
        <w:tc>
          <w:tcPr>
            <w:tcW w:w="3224" w:type="dxa"/>
          </w:tcPr>
          <w:p w:rsidR="007E6408" w:rsidRPr="0054789D" w:rsidRDefault="007E6408" w:rsidP="007E64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Медицинский кабинет </w:t>
            </w:r>
          </w:p>
          <w:p w:rsidR="007E6408" w:rsidRPr="0054789D" w:rsidRDefault="007E6408" w:rsidP="007E64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Процедурный кабинет</w:t>
            </w:r>
          </w:p>
          <w:p w:rsidR="007E6408" w:rsidRPr="0054789D" w:rsidRDefault="007E6408" w:rsidP="00C46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32D0C" w:rsidP="007E64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7E6408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7E6408" w:rsidRPr="0054789D" w:rsidRDefault="007E6408" w:rsidP="007E64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7E6408" w:rsidRPr="0054789D" w:rsidRDefault="007E6408" w:rsidP="007E64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Ленина, 55 </w:t>
            </w:r>
          </w:p>
          <w:p w:rsidR="007E6408" w:rsidRPr="0054789D" w:rsidRDefault="007E6408" w:rsidP="007E64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Площадь– 11,6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6408" w:rsidRPr="0054789D" w:rsidRDefault="007E6408" w:rsidP="00C46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6408" w:rsidRPr="0054789D" w:rsidRDefault="007E6408" w:rsidP="007E64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:rsidR="007E6408" w:rsidRPr="0054789D" w:rsidRDefault="007E6408" w:rsidP="00C46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6408" w:rsidRPr="0054789D" w:rsidRDefault="007E6408" w:rsidP="007E640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7E6408" w:rsidRPr="0054789D" w:rsidRDefault="007E6408" w:rsidP="007E6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  <w:tr w:rsidR="007E6408" w:rsidRPr="0054789D" w:rsidTr="007E6408">
        <w:tc>
          <w:tcPr>
            <w:tcW w:w="540" w:type="dxa"/>
            <w:vMerge w:val="restart"/>
          </w:tcPr>
          <w:p w:rsidR="007E6408" w:rsidRPr="0054789D" w:rsidRDefault="007E6408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7E6408" w:rsidRPr="0054789D" w:rsidRDefault="007E6408" w:rsidP="007E64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E6408" w:rsidP="007E640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6408" w:rsidRPr="0054789D" w:rsidRDefault="007E6408" w:rsidP="007E64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6408" w:rsidRPr="0054789D" w:rsidRDefault="007E6408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7E6408" w:rsidRPr="0054789D" w:rsidTr="007E6408">
        <w:tc>
          <w:tcPr>
            <w:tcW w:w="540" w:type="dxa"/>
            <w:vMerge/>
          </w:tcPr>
          <w:p w:rsidR="007E6408" w:rsidRPr="0054789D" w:rsidRDefault="007E6408" w:rsidP="00C46B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7E6408" w:rsidRPr="0054789D" w:rsidRDefault="007E6408" w:rsidP="007E6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7E6408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Ленина, 55  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Площадь–10,5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6408" w:rsidRPr="0054789D" w:rsidRDefault="007E6408" w:rsidP="00C46BE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977" w:type="dxa"/>
          </w:tcPr>
          <w:p w:rsidR="007E6408" w:rsidRPr="0054789D" w:rsidRDefault="007E6408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7E6408" w:rsidRPr="0054789D" w:rsidRDefault="007E6408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выданное Управлением Федеральной службы государственной регистрации, кадастра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картографии по РБ - бессрочно</w:t>
            </w:r>
          </w:p>
        </w:tc>
      </w:tr>
      <w:tr w:rsidR="007E6408" w:rsidRPr="0054789D" w:rsidTr="007E6408">
        <w:tc>
          <w:tcPr>
            <w:tcW w:w="540" w:type="dxa"/>
            <w:vMerge/>
          </w:tcPr>
          <w:p w:rsidR="007E6408" w:rsidRPr="0054789D" w:rsidRDefault="007E6408" w:rsidP="00C46B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7E6408" w:rsidRPr="0054789D" w:rsidRDefault="007E6408" w:rsidP="00C46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Изолятор </w:t>
            </w:r>
          </w:p>
        </w:tc>
        <w:tc>
          <w:tcPr>
            <w:tcW w:w="3224" w:type="dxa"/>
          </w:tcPr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7E6408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Площадь–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8,1кв.м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6408" w:rsidRPr="0054789D" w:rsidRDefault="007E6408" w:rsidP="00C46BE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977" w:type="dxa"/>
          </w:tcPr>
          <w:p w:rsidR="007E6408" w:rsidRPr="0054789D" w:rsidRDefault="007E6408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7E6408" w:rsidRPr="0054789D" w:rsidRDefault="007E6408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  <w:tr w:rsidR="007E6408" w:rsidRPr="0054789D" w:rsidTr="007E6408">
        <w:tc>
          <w:tcPr>
            <w:tcW w:w="540" w:type="dxa"/>
          </w:tcPr>
          <w:p w:rsidR="007E6408" w:rsidRPr="0054789D" w:rsidRDefault="007E6408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0" w:type="dxa"/>
          </w:tcPr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Помещения для обеспечения питания       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воспитанников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работников </w:t>
            </w:r>
          </w:p>
        </w:tc>
        <w:tc>
          <w:tcPr>
            <w:tcW w:w="3224" w:type="dxa"/>
          </w:tcPr>
          <w:p w:rsidR="007E6408" w:rsidRPr="0054789D" w:rsidRDefault="007E6408" w:rsidP="00C46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E6408" w:rsidP="00C46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E6408" w:rsidRPr="0054789D" w:rsidRDefault="007E6408" w:rsidP="00C46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6408" w:rsidRPr="0054789D" w:rsidRDefault="007E6408" w:rsidP="00C46B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6408" w:rsidRPr="0054789D" w:rsidTr="007E6408">
        <w:trPr>
          <w:trHeight w:val="2518"/>
        </w:trPr>
        <w:tc>
          <w:tcPr>
            <w:tcW w:w="540" w:type="dxa"/>
          </w:tcPr>
          <w:p w:rsidR="007E6408" w:rsidRPr="0054789D" w:rsidRDefault="007E6408" w:rsidP="00C46B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7E6408" w:rsidRPr="0054789D" w:rsidRDefault="007E6408" w:rsidP="00C46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3224" w:type="dxa"/>
          </w:tcPr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7E6408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7E6408" w:rsidRPr="0054789D" w:rsidRDefault="007E6408" w:rsidP="00C46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Площадь– 82,2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402" w:type="dxa"/>
          </w:tcPr>
          <w:p w:rsidR="007E6408" w:rsidRPr="0054789D" w:rsidRDefault="007E6408" w:rsidP="00C46BE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977" w:type="dxa"/>
          </w:tcPr>
          <w:p w:rsidR="007E6408" w:rsidRPr="0054789D" w:rsidRDefault="007E6408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7E6408" w:rsidRPr="0054789D" w:rsidRDefault="007E6408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  <w:tr w:rsidR="007E6408" w:rsidRPr="0054789D" w:rsidTr="007E6408">
        <w:trPr>
          <w:trHeight w:val="501"/>
        </w:trPr>
        <w:tc>
          <w:tcPr>
            <w:tcW w:w="540" w:type="dxa"/>
          </w:tcPr>
          <w:p w:rsidR="007E6408" w:rsidRPr="0054789D" w:rsidRDefault="007E6408" w:rsidP="00C46B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7E6408" w:rsidRPr="0054789D" w:rsidRDefault="007E6408" w:rsidP="00C46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</w:t>
            </w:r>
          </w:p>
        </w:tc>
        <w:tc>
          <w:tcPr>
            <w:tcW w:w="3224" w:type="dxa"/>
          </w:tcPr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E6408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7E6408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Ленина,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55,   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этаж «1»,   4 группы  (230,5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6408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7E6408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7E6408" w:rsidRPr="0054789D" w:rsidRDefault="007E6408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ул. Ленина,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55,  «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2» этаж, 4 группы (226,9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7E6408" w:rsidRPr="0054789D" w:rsidRDefault="007E6408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8 групп</w:t>
            </w:r>
          </w:p>
          <w:p w:rsidR="007E6408" w:rsidRPr="0054789D" w:rsidRDefault="007E6408" w:rsidP="00C46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(об S = 457,4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402" w:type="dxa"/>
          </w:tcPr>
          <w:p w:rsidR="007E6408" w:rsidRPr="0054789D" w:rsidRDefault="007E6408" w:rsidP="00C46BE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977" w:type="dxa"/>
          </w:tcPr>
          <w:p w:rsidR="007E6408" w:rsidRPr="0054789D" w:rsidRDefault="007E6408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7E6408" w:rsidRPr="0054789D" w:rsidRDefault="007E6408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7E6408" w:rsidRPr="0054789D" w:rsidRDefault="007E6408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</w:tbl>
    <w:p w:rsidR="002E6523" w:rsidRPr="0054789D" w:rsidRDefault="002E6523" w:rsidP="00C4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0"/>
        <w:gridCol w:w="3610"/>
        <w:gridCol w:w="2228"/>
        <w:gridCol w:w="2903"/>
        <w:gridCol w:w="2919"/>
      </w:tblGrid>
      <w:tr w:rsidR="00EA065C" w:rsidRPr="0054789D" w:rsidTr="007E3995">
        <w:tc>
          <w:tcPr>
            <w:tcW w:w="14786" w:type="dxa"/>
            <w:gridSpan w:val="5"/>
          </w:tcPr>
          <w:p w:rsidR="00EA065C" w:rsidRPr="0054789D" w:rsidRDefault="00EA065C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материально-техническом оснащении медицинского блока для осуществления медицинской деятельности</w:t>
            </w:r>
          </w:p>
        </w:tc>
      </w:tr>
      <w:tr w:rsidR="00EA065C" w:rsidRPr="0054789D" w:rsidTr="0027578D">
        <w:tc>
          <w:tcPr>
            <w:tcW w:w="2957" w:type="dxa"/>
          </w:tcPr>
          <w:p w:rsidR="00EA065C" w:rsidRPr="0054789D" w:rsidRDefault="00EA065C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Медицинский блок</w:t>
            </w:r>
          </w:p>
        </w:tc>
        <w:tc>
          <w:tcPr>
            <w:tcW w:w="3672" w:type="dxa"/>
          </w:tcPr>
          <w:p w:rsidR="00EA065C" w:rsidRPr="0054789D" w:rsidRDefault="0027578D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Площадь – 30,2 </w:t>
            </w:r>
            <w:proofErr w:type="spellStart"/>
            <w:r w:rsidR="00EA065C"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="00EA065C"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Мебель: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 письменный – 2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Стул –5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Шкаф канцелярский – 1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Кушетка – 2 шт.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Шкаф медицинский ШМ-02МСК секц2-дверный– 12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Стол прививочный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 2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EA065C" w:rsidRPr="0054789D" w:rsidRDefault="00EA065C" w:rsidP="00C46BE7">
            <w:pPr>
              <w:tabs>
                <w:tab w:val="left" w:pos="4500"/>
              </w:tabs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Кровать – 2</w:t>
            </w:r>
          </w:p>
          <w:p w:rsidR="00EA065C" w:rsidRPr="0054789D" w:rsidRDefault="00EA065C" w:rsidP="00C46BE7">
            <w:pPr>
              <w:tabs>
                <w:tab w:val="left" w:pos="4500"/>
              </w:tabs>
              <w:ind w:right="-69"/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Стол детский –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 xml:space="preserve">1 </w:t>
            </w:r>
          </w:p>
          <w:p w:rsidR="00EA065C" w:rsidRPr="0054789D" w:rsidRDefault="00EA065C" w:rsidP="00C46BE7">
            <w:pPr>
              <w:tabs>
                <w:tab w:val="left" w:pos="4500"/>
              </w:tabs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Стул детский--1</w:t>
            </w:r>
          </w:p>
          <w:p w:rsidR="00EA065C" w:rsidRPr="0054789D" w:rsidRDefault="00EA065C" w:rsidP="00C46BE7">
            <w:pPr>
              <w:tabs>
                <w:tab w:val="left" w:pos="4500"/>
              </w:tabs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Тумбы –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Шкаф для одежды – 1.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Наименование оборудования и инструментов: Весы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медицинские напольные – 150 –1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Ростомер –1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Облучатель ОБНП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переносной 4-х ламповый --2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Облучатель бактерицидный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рециркуляторный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НАНО ЛАЙТ ПЛЮС--1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Облучатель настенный--1</w:t>
            </w:r>
          </w:p>
          <w:p w:rsidR="00EA065C" w:rsidRPr="0054789D" w:rsidRDefault="0027578D" w:rsidP="00C46BE7">
            <w:pPr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Пантограф </w:t>
            </w:r>
            <w:r w:rsidR="00EA065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EA065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комплекте 10.10.010. –1</w:t>
            </w:r>
          </w:p>
          <w:p w:rsidR="00EA065C" w:rsidRPr="0054789D" w:rsidRDefault="00EA065C" w:rsidP="00C46BE7">
            <w:pPr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Динамометр кистевой ДК-50--1</w:t>
            </w:r>
          </w:p>
          <w:p w:rsidR="00EA065C" w:rsidRPr="0054789D" w:rsidRDefault="0027578D" w:rsidP="00C46BE7">
            <w:pPr>
              <w:ind w:right="-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Тонометр</w:t>
            </w:r>
            <w:r w:rsidR="00EA065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CS-105—2</w:t>
            </w:r>
          </w:p>
          <w:p w:rsidR="00EA065C" w:rsidRPr="0054789D" w:rsidRDefault="00EA065C" w:rsidP="00C46BE7">
            <w:pPr>
              <w:ind w:righ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Стерилизатор воздушный ГП -2ОМО--1</w:t>
            </w:r>
          </w:p>
          <w:p w:rsidR="00EA065C" w:rsidRPr="0054789D" w:rsidRDefault="00EA065C" w:rsidP="00C46BE7">
            <w:pPr>
              <w:ind w:righ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Мешок для реанимации--1</w:t>
            </w:r>
          </w:p>
          <w:p w:rsidR="00EA065C" w:rsidRPr="0054789D" w:rsidRDefault="00EA065C" w:rsidP="00C46BE7">
            <w:pPr>
              <w:ind w:righ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Подушка кислородная –1</w:t>
            </w:r>
          </w:p>
          <w:p w:rsidR="00EA065C" w:rsidRPr="0054789D" w:rsidRDefault="00EA065C" w:rsidP="00C46BE7">
            <w:pPr>
              <w:ind w:righ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Термоконтейнер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--1</w:t>
            </w:r>
          </w:p>
          <w:p w:rsidR="00EA065C" w:rsidRPr="0054789D" w:rsidRDefault="00EA065C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Холодильник POZIS RS-411CV--2</w:t>
            </w:r>
          </w:p>
        </w:tc>
        <w:tc>
          <w:tcPr>
            <w:tcW w:w="2242" w:type="dxa"/>
          </w:tcPr>
          <w:p w:rsidR="00EA065C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EA065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EA065C" w:rsidRPr="0054789D" w:rsidRDefault="00EA065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EA065C" w:rsidRPr="0054789D" w:rsidRDefault="0027578D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  <w:r w:rsidR="00EA065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EA065C" w:rsidRPr="0054789D" w:rsidRDefault="00EA065C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этаж «1» (</w:t>
            </w:r>
            <w:r w:rsidR="0027578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30,</w:t>
            </w:r>
            <w:proofErr w:type="gramStart"/>
            <w:r w:rsidR="0027578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957" w:type="dxa"/>
          </w:tcPr>
          <w:p w:rsidR="00EA065C" w:rsidRPr="0054789D" w:rsidRDefault="00EA065C" w:rsidP="00C46BE7">
            <w:pPr>
              <w:ind w:left="89" w:right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</w:t>
            </w:r>
          </w:p>
          <w:p w:rsidR="00EA065C" w:rsidRPr="0054789D" w:rsidRDefault="00EA065C" w:rsidP="00C46BE7">
            <w:pPr>
              <w:ind w:left="87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2958" w:type="dxa"/>
          </w:tcPr>
          <w:p w:rsidR="00EA065C" w:rsidRPr="0054789D" w:rsidRDefault="00EA065C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EA065C" w:rsidRPr="0054789D" w:rsidRDefault="00EA065C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EA065C" w:rsidRPr="0054789D" w:rsidRDefault="00EA065C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</w:tbl>
    <w:p w:rsidR="00EA065C" w:rsidRPr="0054789D" w:rsidRDefault="00EA065C" w:rsidP="00C4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5C" w:rsidRPr="0054789D" w:rsidRDefault="00EA065C" w:rsidP="00C4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3"/>
        <w:gridCol w:w="3622"/>
        <w:gridCol w:w="2228"/>
        <w:gridCol w:w="2900"/>
        <w:gridCol w:w="2917"/>
      </w:tblGrid>
      <w:tr w:rsidR="00EA065C" w:rsidRPr="0054789D" w:rsidTr="007E3995">
        <w:tc>
          <w:tcPr>
            <w:tcW w:w="14786" w:type="dxa"/>
            <w:gridSpan w:val="5"/>
          </w:tcPr>
          <w:p w:rsidR="00EA065C" w:rsidRPr="0054789D" w:rsidRDefault="00EA065C" w:rsidP="00C46BE7">
            <w:pPr>
              <w:ind w:left="1377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материально-техническом оснащении пищеблока для организации процесса питания воспитанников</w:t>
            </w:r>
          </w:p>
        </w:tc>
      </w:tr>
      <w:tr w:rsidR="00EA065C" w:rsidRPr="0054789D" w:rsidTr="00AE36FC">
        <w:tc>
          <w:tcPr>
            <w:tcW w:w="2957" w:type="dxa"/>
          </w:tcPr>
          <w:p w:rsidR="00EA065C" w:rsidRPr="0054789D" w:rsidRDefault="00EA065C" w:rsidP="00C46BE7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Пищеблок</w:t>
            </w:r>
          </w:p>
          <w:p w:rsidR="00EA065C" w:rsidRPr="0054789D" w:rsidRDefault="00EA065C" w:rsidP="00C46BE7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(услуги по</w:t>
            </w:r>
          </w:p>
          <w:p w:rsidR="00EA065C" w:rsidRPr="0054789D" w:rsidRDefault="00EA065C" w:rsidP="00C46BE7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</w:p>
          <w:p w:rsidR="00EA065C" w:rsidRPr="0054789D" w:rsidRDefault="00EA065C" w:rsidP="00C46BE7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</w:p>
          <w:p w:rsidR="00EA065C" w:rsidRPr="0054789D" w:rsidRDefault="00EA065C" w:rsidP="00C46BE7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оказывает МУП</w:t>
            </w:r>
          </w:p>
          <w:p w:rsidR="00EA065C" w:rsidRPr="0054789D" w:rsidRDefault="00EA065C" w:rsidP="00C46BE7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«Общепит» -</w:t>
            </w:r>
          </w:p>
          <w:p w:rsidR="00EA065C" w:rsidRPr="0054789D" w:rsidRDefault="00EA065C" w:rsidP="00C46BE7">
            <w:pPr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аутсорсер</w:t>
            </w:r>
            <w:proofErr w:type="spellEnd"/>
          </w:p>
        </w:tc>
        <w:tc>
          <w:tcPr>
            <w:tcW w:w="3672" w:type="dxa"/>
          </w:tcPr>
          <w:p w:rsidR="00EA065C" w:rsidRPr="0054789D" w:rsidRDefault="00EA065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Площадь– 82,2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EA065C" w:rsidRPr="0054789D" w:rsidRDefault="00EA065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Горячий цех, раздаточная, </w:t>
            </w:r>
            <w:r w:rsidR="00AE36F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цех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первичной обработки овощей, мясорыбный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цех, моечная кухонной посуды, продуктовый склад,</w:t>
            </w:r>
          </w:p>
          <w:p w:rsidR="00EA065C" w:rsidRPr="0054789D" w:rsidRDefault="00EA065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помещение с холодильным оборудованием для хранения скоропортящихся продуктов, инвентарная </w:t>
            </w:r>
          </w:p>
          <w:p w:rsidR="00EA065C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оборудования: </w:t>
            </w:r>
          </w:p>
          <w:p w:rsidR="00EA065C" w:rsidRPr="0054789D" w:rsidRDefault="00AE36FC" w:rsidP="00C46BE7">
            <w:pPr>
              <w:ind w:right="-108"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Плита эл.4-х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конфор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 ЭП-4ЖШ</w:t>
            </w:r>
            <w:r w:rsidR="00EA065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EA065C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Шкаф жарочный ШЖЭ-2 стандартная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AE36FC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Котел КПЭМ-60/9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60л. 100С. сливной) </w:t>
            </w:r>
          </w:p>
          <w:p w:rsidR="00EA065C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Электроплита .4-х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конфор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 ЭП-4П(1050х850х860мм)</w:t>
            </w:r>
          </w:p>
          <w:p w:rsidR="0027578D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  <w:r w:rsidR="0027578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ксер планетарный </w:t>
            </w:r>
            <w:proofErr w:type="spellStart"/>
            <w:r w:rsidR="0027578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Gastromix</w:t>
            </w:r>
            <w:proofErr w:type="spellEnd"/>
            <w:r w:rsidR="0027578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 5</w:t>
            </w:r>
          </w:p>
          <w:p w:rsidR="00AE36FC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Мясорубка ТМ-32 (380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r w:rsidR="00AE36F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AE36F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шт.</w:t>
            </w:r>
          </w:p>
          <w:p w:rsidR="00AE36FC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27578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коворода электрическая СЭП-025</w:t>
            </w:r>
          </w:p>
          <w:p w:rsidR="0027578D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 д/переработки о</w:t>
            </w:r>
            <w:r w:rsidR="0027578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вощей МПО-1</w:t>
            </w:r>
          </w:p>
          <w:p w:rsidR="00AE36FC" w:rsidRPr="0054789D" w:rsidRDefault="00AE36F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Машина картофелечистка МОК</w:t>
            </w:r>
          </w:p>
          <w:p w:rsidR="00EA065C" w:rsidRPr="0054789D" w:rsidRDefault="00EA065C" w:rsidP="00C46BE7">
            <w:pPr>
              <w:ind w:firstLine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 тестомесильная HS 30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42" w:type="dxa"/>
          </w:tcPr>
          <w:p w:rsidR="00EA065C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EA065C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EA065C" w:rsidRPr="0054789D" w:rsidRDefault="00EA065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EA065C" w:rsidRPr="0054789D" w:rsidRDefault="00EA065C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Ленина, 55, </w:t>
            </w:r>
          </w:p>
          <w:p w:rsidR="00EA065C" w:rsidRPr="0054789D" w:rsidRDefault="00EA065C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этаж «1» (82,2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2957" w:type="dxa"/>
          </w:tcPr>
          <w:p w:rsidR="00EA065C" w:rsidRPr="0054789D" w:rsidRDefault="00EA065C" w:rsidP="00C46BE7">
            <w:pPr>
              <w:ind w:left="89" w:right="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</w:t>
            </w:r>
          </w:p>
          <w:p w:rsidR="00EA065C" w:rsidRPr="0054789D" w:rsidRDefault="00EA065C" w:rsidP="00C46BE7">
            <w:pPr>
              <w:ind w:left="87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2958" w:type="dxa"/>
          </w:tcPr>
          <w:p w:rsidR="00EA065C" w:rsidRPr="0054789D" w:rsidRDefault="00EA065C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EA065C" w:rsidRPr="0054789D" w:rsidRDefault="00EA065C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EA065C" w:rsidRPr="0054789D" w:rsidRDefault="00EA065C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</w:tbl>
    <w:p w:rsidR="00EA065C" w:rsidRPr="0054789D" w:rsidRDefault="00EA065C" w:rsidP="00C4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6FC" w:rsidRPr="0054789D" w:rsidRDefault="00AE36FC" w:rsidP="00C46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образовательным программам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94"/>
        <w:gridCol w:w="2889"/>
        <w:gridCol w:w="5328"/>
        <w:gridCol w:w="2402"/>
        <w:gridCol w:w="2104"/>
        <w:gridCol w:w="2437"/>
      </w:tblGrid>
      <w:tr w:rsidR="00AE36FC" w:rsidRPr="0054789D" w:rsidTr="0054789D">
        <w:tc>
          <w:tcPr>
            <w:tcW w:w="577" w:type="dxa"/>
          </w:tcPr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94" w:type="dxa"/>
          </w:tcPr>
          <w:p w:rsidR="00AE36FC" w:rsidRPr="0054789D" w:rsidRDefault="00AE36FC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Уровень, ступень, вид       образовательной программы (основная/</w:t>
            </w:r>
          </w:p>
          <w:p w:rsidR="00AE36FC" w:rsidRPr="0054789D" w:rsidRDefault="00AE36FC" w:rsidP="00C46BE7">
            <w:pPr>
              <w:ind w:left="297" w:right="286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дополнительная), направление подготовки, специальность, профессия, наименование предмета,</w:t>
            </w:r>
          </w:p>
          <w:p w:rsidR="00AE36FC" w:rsidRPr="0054789D" w:rsidRDefault="00AE36FC" w:rsidP="00C46BE7">
            <w:pPr>
              <w:ind w:left="153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 (модуля)</w:t>
            </w:r>
          </w:p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учебным планом</w:t>
            </w:r>
          </w:p>
        </w:tc>
        <w:tc>
          <w:tcPr>
            <w:tcW w:w="5070" w:type="dxa"/>
          </w:tcPr>
          <w:p w:rsidR="00AE36FC" w:rsidRPr="0054789D" w:rsidRDefault="00AE36FC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оборудованных</w:t>
            </w:r>
          </w:p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181" w:type="dxa"/>
          </w:tcPr>
          <w:p w:rsidR="00AE36FC" w:rsidRPr="0054789D" w:rsidRDefault="00AE36FC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 (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местоположение) учебных кабинетов, объектов для проведения</w:t>
            </w:r>
          </w:p>
          <w:p w:rsidR="00AE36FC" w:rsidRPr="0054789D" w:rsidRDefault="00AE36FC" w:rsidP="00C46BE7">
            <w:pPr>
              <w:ind w:lef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 занятий, объектов физической культуры и спорта</w:t>
            </w:r>
          </w:p>
          <w:p w:rsidR="00AE36FC" w:rsidRPr="0054789D" w:rsidRDefault="00AE36FC" w:rsidP="00C46BE7">
            <w:pPr>
              <w:ind w:left="121" w:right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(с указанием номера помещения в соответствии с</w:t>
            </w:r>
          </w:p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документами бюро технической инвентаризации)</w:t>
            </w:r>
          </w:p>
        </w:tc>
        <w:tc>
          <w:tcPr>
            <w:tcW w:w="2104" w:type="dxa"/>
          </w:tcPr>
          <w:p w:rsidR="00AE36FC" w:rsidRPr="0054789D" w:rsidRDefault="0054789D" w:rsidP="00C46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</w:t>
            </w:r>
            <w:proofErr w:type="gramStart"/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собственность,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proofErr w:type="gramEnd"/>
            <w:r w:rsidRPr="0054789D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субаренда, 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54789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324" w:type="dxa"/>
          </w:tcPr>
          <w:p w:rsidR="00AE36FC" w:rsidRPr="0054789D" w:rsidRDefault="00AE36FC" w:rsidP="00C46B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 - основание возникновения</w:t>
            </w:r>
          </w:p>
          <w:p w:rsidR="00AE36FC" w:rsidRPr="0054789D" w:rsidRDefault="00AE36FC" w:rsidP="00C46BE7">
            <w:pPr>
              <w:ind w:right="-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 (указываются реквизиты и сроки действия)</w:t>
            </w:r>
          </w:p>
        </w:tc>
      </w:tr>
      <w:tr w:rsidR="00AE36FC" w:rsidRPr="0054789D" w:rsidTr="0054789D">
        <w:tc>
          <w:tcPr>
            <w:tcW w:w="577" w:type="dxa"/>
          </w:tcPr>
          <w:p w:rsidR="00AE36FC" w:rsidRPr="0054789D" w:rsidRDefault="00AE36FC" w:rsidP="00C46BE7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94" w:type="dxa"/>
          </w:tcPr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70" w:type="dxa"/>
          </w:tcPr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81" w:type="dxa"/>
          </w:tcPr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4" w:type="dxa"/>
          </w:tcPr>
          <w:p w:rsidR="00AE36FC" w:rsidRPr="0054789D" w:rsidRDefault="00AE36FC" w:rsidP="00C46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13966" w:rsidRPr="0054789D" w:rsidTr="0054789D">
        <w:tc>
          <w:tcPr>
            <w:tcW w:w="577" w:type="dxa"/>
          </w:tcPr>
          <w:p w:rsidR="00F13966" w:rsidRPr="0054789D" w:rsidRDefault="00397D33" w:rsidP="00C46BE7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4" w:type="dxa"/>
          </w:tcPr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образовательная программа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 образования</w:t>
            </w:r>
          </w:p>
          <w:p w:rsidR="00F13966" w:rsidRPr="0054789D" w:rsidRDefault="00F13966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Групповые ячейки: 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1 – 52,7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2 –62,8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3 – 62,1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4 – 52,9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5 – 50,1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6 –62,6 кв. м;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7 – 63,1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8 – 51,1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Вспомогательные помещения для осуществления образовательной деятельности: 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Музыкальный зал– 73,1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– 51,9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педагога-психолога – 18,8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1" w:type="dxa"/>
          </w:tcPr>
          <w:p w:rsidR="00F13966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F13966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F13966" w:rsidRPr="0054789D" w:rsidRDefault="00F13966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F13966" w:rsidRPr="0054789D" w:rsidRDefault="00F13966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Ленина, 55 </w:t>
            </w:r>
          </w:p>
          <w:p w:rsidR="00F13966" w:rsidRPr="0054789D" w:rsidRDefault="00F13966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13966" w:rsidRPr="0054789D" w:rsidRDefault="00F13966" w:rsidP="00C46BE7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F13966" w:rsidRPr="0054789D" w:rsidRDefault="00F13966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F13966" w:rsidRPr="0054789D" w:rsidRDefault="00F13966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F13966" w:rsidRPr="0054789D" w:rsidRDefault="00F13966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  <w:tr w:rsidR="00397D33" w:rsidRPr="0054789D" w:rsidTr="0054789D">
        <w:tc>
          <w:tcPr>
            <w:tcW w:w="577" w:type="dxa"/>
          </w:tcPr>
          <w:p w:rsidR="00397D33" w:rsidRPr="0054789D" w:rsidRDefault="00397D3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:rsidR="00397D33" w:rsidRPr="0054789D" w:rsidRDefault="00397D33" w:rsidP="00C46BE7">
            <w:pPr>
              <w:ind w:left="107"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5070" w:type="dxa"/>
          </w:tcPr>
          <w:p w:rsidR="00397D33" w:rsidRPr="0054789D" w:rsidRDefault="00397D33" w:rsidP="00C46BE7">
            <w:pPr>
              <w:ind w:left="27" w:hanging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Группы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дошкольного возраста – 8 групп.</w:t>
            </w:r>
          </w:p>
          <w:p w:rsidR="00397D33" w:rsidRPr="0054789D" w:rsidRDefault="00397D33" w:rsidP="00C46BE7">
            <w:pPr>
              <w:ind w:left="27" w:right="369" w:hanging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мебель</w:t>
            </w: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практической деятельности: </w:t>
            </w:r>
          </w:p>
          <w:p w:rsidR="00397D33" w:rsidRPr="0054789D" w:rsidRDefault="00397D33" w:rsidP="00C46BE7">
            <w:pPr>
              <w:ind w:left="27" w:right="369" w:hanging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столы – 60 шт.</w:t>
            </w:r>
          </w:p>
          <w:p w:rsidR="00397D33" w:rsidRPr="0054789D" w:rsidRDefault="00397D33" w:rsidP="00C46BE7">
            <w:pPr>
              <w:ind w:left="27" w:hanging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стулья – 220 шт.</w:t>
            </w:r>
          </w:p>
          <w:p w:rsidR="00397D33" w:rsidRPr="0054789D" w:rsidRDefault="00397D33" w:rsidP="00C46BE7">
            <w:pPr>
              <w:ind w:left="27" w:hanging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Стенка для игрушек и пособий – 8 шт.</w:t>
            </w:r>
          </w:p>
          <w:p w:rsidR="00397D33" w:rsidRPr="0054789D" w:rsidRDefault="00397D33" w:rsidP="00C46BE7">
            <w:pPr>
              <w:ind w:left="27" w:right="-125" w:hanging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Уголок психологической разгрузки –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 шт.</w:t>
            </w:r>
            <w:proofErr w:type="gramEnd"/>
          </w:p>
          <w:p w:rsidR="00397D33" w:rsidRPr="0054789D" w:rsidRDefault="00397D33" w:rsidP="00C46BE7">
            <w:pPr>
              <w:ind w:left="27" w:right="-125" w:hanging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="007E3995"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Столик для ручной деятельности - 1 шт.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Стульчики - 4 шт.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Настенная полка для игрушек – 1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  <w:p w:rsidR="00397D33" w:rsidRPr="0054789D" w:rsidRDefault="007E3995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Кресло </w:t>
            </w:r>
            <w:r w:rsidR="00397D33"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proofErr w:type="gramEnd"/>
            <w:r w:rsidR="00397D33"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397D33" w:rsidRPr="0054789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397D33"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Комод для пособий – 2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Сундук с «чудесами» - 1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140"/>
                <w:tab w:val="left" w:pos="248"/>
              </w:tabs>
              <w:ind w:left="140" w:right="27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Комплектация: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Коробочка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настроения.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Мешок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желаний.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.Игровой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набор для развития мелкой моторики.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Подушка –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антистресс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97D33" w:rsidRPr="0054789D" w:rsidRDefault="00397D33" w:rsidP="00C46BE7">
            <w:pPr>
              <w:numPr>
                <w:ilvl w:val="0"/>
                <w:numId w:val="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Кольцо –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тренажер.</w:t>
            </w:r>
          </w:p>
          <w:p w:rsidR="00397D33" w:rsidRPr="0054789D" w:rsidRDefault="00397D33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Игрушки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различными наполнителями для снятия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напряжения.</w:t>
            </w:r>
          </w:p>
          <w:p w:rsidR="00397D33" w:rsidRPr="0054789D" w:rsidRDefault="00397D33" w:rsidP="00C46BE7">
            <w:pPr>
              <w:numPr>
                <w:ilvl w:val="0"/>
                <w:numId w:val="2"/>
              </w:numPr>
              <w:tabs>
                <w:tab w:val="left" w:pos="248"/>
              </w:tabs>
              <w:ind w:left="108" w:right="1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 для спокойной самостоятельной игры</w:t>
            </w:r>
            <w:r w:rsidRPr="0054789D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и прочее.</w:t>
            </w:r>
          </w:p>
          <w:p w:rsidR="00397D33" w:rsidRPr="0054789D" w:rsidRDefault="00397D33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 для релаксации</w:t>
            </w:r>
          </w:p>
          <w:p w:rsidR="00397D33" w:rsidRPr="0054789D" w:rsidRDefault="00397D33" w:rsidP="00C46BE7">
            <w:pPr>
              <w:ind w:left="108" w:right="5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(аудиозапись «Звуки природы», «Какое настроение»,</w:t>
            </w:r>
          </w:p>
          <w:p w:rsidR="00397D33" w:rsidRPr="0054789D" w:rsidRDefault="00397D33" w:rsidP="00C46BE7">
            <w:pPr>
              <w:ind w:left="108" w:right="333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- (музыкальные игрушки).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Антистрессовые игрушки и пособия 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Сухой бассейн- 1шт.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Театральные куклы: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медведь, Маша, бабушка, коза, лиса, дедушка.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.Массажные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коврики-6 шт.</w:t>
            </w:r>
          </w:p>
          <w:p w:rsidR="007E3995" w:rsidRPr="0054789D" w:rsidRDefault="007E3995" w:rsidP="00C46BE7">
            <w:pPr>
              <w:ind w:left="-1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Шкатулка с сюрпризом «</w:t>
            </w:r>
            <w:proofErr w:type="spellStart"/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Угадай,что</w:t>
            </w:r>
            <w:proofErr w:type="spellEnd"/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это?» Материал для обучения детей понимать свои эмоциональные состояния: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мешочки настроения.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Игровые центры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«Дом»</w:t>
            </w:r>
          </w:p>
          <w:p w:rsidR="007E3995" w:rsidRPr="0054789D" w:rsidRDefault="007E3995" w:rsidP="00C46BE7">
            <w:pPr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  <w:p w:rsidR="007E3995" w:rsidRPr="0054789D" w:rsidRDefault="007E3995" w:rsidP="00C46BE7">
            <w:pPr>
              <w:numPr>
                <w:ilvl w:val="0"/>
                <w:numId w:val="3"/>
              </w:numPr>
              <w:tabs>
                <w:tab w:val="left" w:pos="248"/>
              </w:tabs>
              <w:ind w:left="-1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мягкой мебели – 8</w:t>
            </w:r>
            <w:r w:rsidRPr="0054789D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  <w:p w:rsidR="007E3995" w:rsidRPr="0054789D" w:rsidRDefault="007E3995" w:rsidP="00C46BE7">
            <w:pPr>
              <w:numPr>
                <w:ilvl w:val="0"/>
                <w:numId w:val="3"/>
              </w:numPr>
              <w:tabs>
                <w:tab w:val="left" w:pos="248"/>
              </w:tabs>
              <w:ind w:right="1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Кукольные кроватки с постелью, диванчик,</w:t>
            </w:r>
            <w:r w:rsidRPr="0054789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шкаф, кресла, гладильная доска, утюги, стиральная машинка, комод «Принцесса».</w:t>
            </w:r>
          </w:p>
          <w:p w:rsidR="007E3995" w:rsidRPr="0054789D" w:rsidRDefault="007E399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Кухонная стенка,</w:t>
            </w:r>
          </w:p>
          <w:p w:rsidR="007E3995" w:rsidRPr="0054789D" w:rsidRDefault="007E399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стол, стулья – 8 комплектов.</w:t>
            </w:r>
          </w:p>
          <w:p w:rsidR="007E3995" w:rsidRPr="0054789D" w:rsidRDefault="007E3995" w:rsidP="00C46BE7">
            <w:pPr>
              <w:ind w:right="5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кухонной, столовой и чайной посуды,</w:t>
            </w:r>
          </w:p>
          <w:p w:rsidR="007E3995" w:rsidRPr="0054789D" w:rsidRDefault="007E3995" w:rsidP="00C46BE7">
            <w:pPr>
              <w:ind w:right="5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Куклы в одежде мальчиков и девочек, пупсы. Коляска для кукол.</w:t>
            </w:r>
          </w:p>
          <w:p w:rsidR="007E3995" w:rsidRPr="0054789D" w:rsidRDefault="007E399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Столовые приборы.</w:t>
            </w:r>
          </w:p>
          <w:p w:rsidR="007E3995" w:rsidRPr="0054789D" w:rsidRDefault="007E399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- «Овощи», «Фрукты», «Пирожные».</w:t>
            </w:r>
          </w:p>
          <w:p w:rsidR="007E3995" w:rsidRPr="0054789D" w:rsidRDefault="007E399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- «Кушетка», «Ростомер»,</w:t>
            </w:r>
          </w:p>
          <w:p w:rsidR="007E3995" w:rsidRPr="0054789D" w:rsidRDefault="007E3995" w:rsidP="00C46BE7">
            <w:pPr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«Семья - стеллаж кукольный», </w:t>
            </w:r>
          </w:p>
          <w:p w:rsidR="007E3995" w:rsidRPr="0054789D" w:rsidRDefault="007E3995" w:rsidP="00C46BE7">
            <w:pPr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 –ширма кукольная»,</w:t>
            </w:r>
          </w:p>
          <w:p w:rsidR="007E3995" w:rsidRPr="0054789D" w:rsidRDefault="007E3995" w:rsidP="00C46BE7">
            <w:pPr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«Дочки- матери» - атрибуты. </w:t>
            </w:r>
          </w:p>
          <w:p w:rsidR="007E3995" w:rsidRPr="0054789D" w:rsidRDefault="007E3995" w:rsidP="00C46BE7">
            <w:pPr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«Магазин»</w:t>
            </w:r>
          </w:p>
          <w:p w:rsidR="007E3995" w:rsidRPr="0054789D" w:rsidRDefault="007E3995" w:rsidP="00C46BE7">
            <w:pPr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  <w:p w:rsidR="007E3995" w:rsidRPr="0054789D" w:rsidRDefault="007E3995" w:rsidP="00C46BE7">
            <w:pPr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стол, стулья, весы, счёты, тележка для покупок, калькулятор, кассовый аппарат.</w:t>
            </w:r>
          </w:p>
          <w:p w:rsidR="007E3995" w:rsidRPr="0054789D" w:rsidRDefault="007E3995" w:rsidP="00C46BE7">
            <w:pPr>
              <w:ind w:left="108"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 продавца – фартуки, беретки. Набор коробок, контейнеров.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Наборы «Овощи», «Фрукты», «Пирожные», «Бакалея».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маленьких игрушек, книг. Сумки, пакеты.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Атрибуты к сюжетно-ролевым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играм .</w:t>
            </w:r>
            <w:proofErr w:type="gramEnd"/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 (шляпы, очки, бусы,</w:t>
            </w:r>
            <w:r w:rsidRPr="0054789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шарфы, сарафаны, юбки и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т.п.).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Предметы-заместители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«Больница»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 врача – белые халаты, косынки, колпак, сумочка.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 с игровым медицинским инвентарём. Набор «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Аптека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»,набор</w:t>
            </w:r>
            <w:proofErr w:type="spellEnd"/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Доктор»,набор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«Больница», набор игрушечных инструментов.</w:t>
            </w:r>
          </w:p>
          <w:p w:rsidR="007E3995" w:rsidRPr="0054789D" w:rsidRDefault="007E3995" w:rsidP="00C46BE7">
            <w:pPr>
              <w:tabs>
                <w:tab w:val="left" w:pos="1355"/>
                <w:tab w:val="left" w:pos="1690"/>
                <w:tab w:val="left" w:pos="3612"/>
                <w:tab w:val="left" w:pos="4439"/>
              </w:tabs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сюжетно-ролевым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играм «Аптека»,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«Больница», «Детская больница».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общественным сюжетом: «Библиотека»,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«Вокзал» и др.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Уголок по правилам дорожного </w:t>
            </w:r>
            <w:proofErr w:type="spellStart"/>
            <w:proofErr w:type="gramStart"/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движения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Светофор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 «Постовой» - жилетка, фуражка, жезл регулировщика.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Костюм «Светофор». Рули. Модель «Перекрёсток» Набор машин «Гараж».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Набор «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Парковка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».Набор</w:t>
            </w:r>
            <w:proofErr w:type="spellEnd"/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карточек «Дорожные знаки»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Домино «Дорожные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знаки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».Лото</w:t>
            </w:r>
            <w:proofErr w:type="spellEnd"/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«Транспорт». Набор «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Полотно с изображением дорог, пешеходных переходов из коврового покрытия, чтобы можно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было складывать и убирать. Мелкий транспорт.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домов, деревьев, набор дорожных знаков, светофор.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(фигурки людей).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Центр социализации»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Фотографии. Семейные альбомы.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упражнения на определение эмоций, чувств и состояний человека, природы.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«Центр труда»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ухода за растениями, иллюстрации по различным видам профессий.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Кровати детские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трехъярусные – 30 шт. одноярусные –100 шт.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Раздевалка: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для родителей – 8 шт. Скамейки - 16шт.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шкафы – 170 шт.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Стенд детского творчества – 8 шт. Стол для записей – 8 шт.</w:t>
            </w:r>
          </w:p>
          <w:p w:rsidR="007E3995" w:rsidRPr="0054789D" w:rsidRDefault="007E3995" w:rsidP="00C46BE7">
            <w:pPr>
              <w:ind w:right="-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397D33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397D33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397D33" w:rsidRPr="0054789D" w:rsidRDefault="00397D33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397D33" w:rsidRPr="0054789D" w:rsidRDefault="00397D33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397D33" w:rsidRPr="0054789D" w:rsidRDefault="00397D33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397D33" w:rsidRPr="0054789D" w:rsidRDefault="00397D33" w:rsidP="00C46BE7">
            <w:pPr>
              <w:ind w:left="9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397D33" w:rsidRPr="0054789D" w:rsidRDefault="00397D33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397D33" w:rsidRPr="0054789D" w:rsidRDefault="00397D33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397D33" w:rsidRPr="0054789D" w:rsidRDefault="00397D33" w:rsidP="00C46BE7">
            <w:pPr>
              <w:ind w:left="109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выданное Управлением Федеральной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службы государственной регистрации, кадастра и картографии по РБ - бессрочно</w:t>
            </w:r>
          </w:p>
        </w:tc>
      </w:tr>
      <w:tr w:rsidR="00077F24" w:rsidRPr="0054789D" w:rsidTr="0054789D">
        <w:tc>
          <w:tcPr>
            <w:tcW w:w="577" w:type="dxa"/>
          </w:tcPr>
          <w:p w:rsidR="00077F24" w:rsidRPr="0054789D" w:rsidRDefault="00077F24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:rsidR="00077F24" w:rsidRPr="0054789D" w:rsidRDefault="00077F24" w:rsidP="00C46BE7">
            <w:pPr>
              <w:ind w:left="107"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070" w:type="dxa"/>
          </w:tcPr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Группы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дошкольного возраста – 8 групп.</w:t>
            </w:r>
          </w:p>
          <w:p w:rsidR="00077F24" w:rsidRPr="0054789D" w:rsidRDefault="00077F24" w:rsidP="00C46BE7">
            <w:pPr>
              <w:ind w:left="108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Детская мебель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практической деятельности: столы –60 шт.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стулья – 220 шт.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Стенка для игрушек и пособий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8 шт.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Уголок башкирской культуры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77F24" w:rsidRPr="0054789D" w:rsidRDefault="00077F24" w:rsidP="00C46BE7">
            <w:pPr>
              <w:ind w:left="108" w:right="3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Образцы флагов России и Башкортостана, гербов России, Башкортостана, города Салават.</w:t>
            </w:r>
          </w:p>
          <w:p w:rsidR="00077F24" w:rsidRPr="0054789D" w:rsidRDefault="00077F24" w:rsidP="00C46BE7">
            <w:pPr>
              <w:ind w:left="108" w:right="6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Куклы в национальных русских и башкирских костюмах.</w:t>
            </w:r>
          </w:p>
          <w:p w:rsidR="00077F24" w:rsidRPr="0054789D" w:rsidRDefault="00077F24" w:rsidP="00C46BE7">
            <w:pPr>
              <w:ind w:left="108" w:right="5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Декоративно – прикладное творчество: 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деревянная посуда с национальным орнаментом, сувенир «Башкирский мёд».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наглядное пособие «История и культура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Башкортостана»,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наглядное пособие «Башкирский национальный костюм».</w:t>
            </w:r>
          </w:p>
          <w:p w:rsidR="00077F24" w:rsidRPr="0054789D" w:rsidRDefault="00077F24" w:rsidP="00C46BE7">
            <w:pPr>
              <w:ind w:left="108" w:right="5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Сборники произведений Башкирских авторов и поэтов г. Салавата.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Экспериментальный исследовательский центр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 лаборатории:</w:t>
            </w:r>
          </w:p>
          <w:p w:rsidR="00077F24" w:rsidRPr="0054789D" w:rsidRDefault="00077F24" w:rsidP="00C46BE7">
            <w:pPr>
              <w:tabs>
                <w:tab w:val="left" w:pos="349"/>
              </w:tabs>
              <w:ind w:left="3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Приборы: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весы,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увеличительные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стекла,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лупы, 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разнообразные магниты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фонарики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микроскоп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безмен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песочные часы</w:t>
            </w:r>
          </w:p>
          <w:p w:rsidR="00077F24" w:rsidRPr="0054789D" w:rsidRDefault="00077F24" w:rsidP="00C46BE7">
            <w:pPr>
              <w:tabs>
                <w:tab w:val="left" w:pos="828"/>
                <w:tab w:val="left" w:pos="82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компас</w:t>
            </w:r>
          </w:p>
          <w:p w:rsidR="00077F24" w:rsidRPr="0054789D" w:rsidRDefault="00077F24" w:rsidP="00C46BE7">
            <w:pPr>
              <w:numPr>
                <w:ilvl w:val="0"/>
                <w:numId w:val="4"/>
              </w:numPr>
              <w:tabs>
                <w:tab w:val="left" w:pos="349"/>
              </w:tabs>
              <w:ind w:left="108" w:right="7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Сосуды разной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конфигурации  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объема: пластиковые бутылки  ,стаканы. ковш, ведерки ,воронки</w:t>
            </w:r>
          </w:p>
          <w:p w:rsidR="00077F24" w:rsidRPr="0054789D" w:rsidRDefault="00077F24" w:rsidP="00C46BE7">
            <w:pPr>
              <w:numPr>
                <w:ilvl w:val="0"/>
                <w:numId w:val="4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 халаты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4789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фартуки,</w:t>
            </w:r>
          </w:p>
          <w:p w:rsidR="00077F24" w:rsidRPr="0054789D" w:rsidRDefault="00077F24" w:rsidP="00C46BE7">
            <w:pPr>
              <w:numPr>
                <w:ilvl w:val="0"/>
                <w:numId w:val="4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Медицинские </w:t>
            </w:r>
            <w:r w:rsidRPr="0054789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77F24" w:rsidRPr="0054789D" w:rsidRDefault="00077F24" w:rsidP="00C46BE7">
            <w:pPr>
              <w:ind w:left="108" w:right="7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шпатель, пинцеты, пипетки, шприцы, мерные ложечки, вата, бинт.</w:t>
            </w:r>
          </w:p>
          <w:p w:rsidR="00077F24" w:rsidRPr="0054789D" w:rsidRDefault="00077F24" w:rsidP="00C46BE7">
            <w:pPr>
              <w:numPr>
                <w:ilvl w:val="0"/>
                <w:numId w:val="5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</w:t>
            </w:r>
          </w:p>
          <w:p w:rsidR="00077F24" w:rsidRPr="0054789D" w:rsidRDefault="00077F24" w:rsidP="00C46BE7">
            <w:pPr>
              <w:tabs>
                <w:tab w:val="left" w:pos="2046"/>
              </w:tabs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песок, </w:t>
            </w:r>
            <w:r w:rsidRPr="0054789D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желуди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орехи, камешки, птичьи перышки</w:t>
            </w:r>
          </w:p>
          <w:p w:rsidR="00077F24" w:rsidRPr="0054789D" w:rsidRDefault="00077F24" w:rsidP="00C46BE7">
            <w:pPr>
              <w:tabs>
                <w:tab w:val="left" w:pos="1111"/>
                <w:tab w:val="left" w:pos="2296"/>
              </w:tabs>
              <w:ind w:left="108" w:right="1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шишки сосновые, шишки еловые, стружка, опилки,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земля,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семена,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листья.</w:t>
            </w:r>
          </w:p>
          <w:p w:rsidR="00077F24" w:rsidRPr="0054789D" w:rsidRDefault="00077F24" w:rsidP="00C46BE7">
            <w:pPr>
              <w:numPr>
                <w:ilvl w:val="0"/>
                <w:numId w:val="6"/>
              </w:numPr>
              <w:tabs>
                <w:tab w:val="left" w:pos="290"/>
              </w:tabs>
              <w:ind w:left="289" w:hanging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Бросовый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пластмасса, кусочки ткани, кожи меха.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Мука, соль, сахар,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свечи.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349"/>
              </w:tabs>
              <w:ind w:left="108" w:right="1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Журнал для фиксирования</w:t>
            </w:r>
            <w:r w:rsidRPr="0054789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результатов. 9.Схемы для проведения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опытов.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410"/>
              </w:tabs>
              <w:ind w:left="108"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разной вместимости (набор мелких стаканов, набор прозрачных сосудов разных форм</w:t>
            </w:r>
            <w:r w:rsidRPr="0054789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объемов), ложки, лопатки, палочки, воронки,</w:t>
            </w:r>
            <w:r w:rsidRPr="0054789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сито,сообщающиеся</w:t>
            </w:r>
            <w:proofErr w:type="spellEnd"/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сосуды.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410"/>
              </w:tabs>
              <w:ind w:left="108"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Часы.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410"/>
              </w:tabs>
              <w:ind w:left="108"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материалы: гайки, винты, болтики. 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410"/>
              </w:tabs>
              <w:ind w:left="108"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Красители: ягодный сироп, акварельные краски, другие безопасные красители.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410"/>
              </w:tabs>
              <w:ind w:left="108"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материалы: зеркала, воздушные шары, соломинки для коктейля, формочки, поддоны.</w:t>
            </w:r>
          </w:p>
          <w:p w:rsidR="00077F24" w:rsidRPr="0054789D" w:rsidRDefault="00077F24" w:rsidP="00C46BE7">
            <w:pPr>
              <w:numPr>
                <w:ilvl w:val="0"/>
                <w:numId w:val="7"/>
              </w:numPr>
              <w:tabs>
                <w:tab w:val="left" w:pos="410"/>
              </w:tabs>
              <w:ind w:left="108" w:righ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оборудование и материалы: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Контейнеры для хранения сыпучих и мелких предметов. Халаты   детские, клеенчатые передники, полотенца. Детский понятийный словарь. Таблицы-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,коллажи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пройденным темам.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Математическая зона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«Игротека»</w:t>
            </w:r>
          </w:p>
          <w:p w:rsidR="00077F24" w:rsidRPr="0054789D" w:rsidRDefault="00077F24" w:rsidP="00C46BE7">
            <w:pPr>
              <w:numPr>
                <w:ilvl w:val="0"/>
                <w:numId w:val="8"/>
              </w:numPr>
              <w:tabs>
                <w:tab w:val="left" w:pos="290"/>
              </w:tabs>
              <w:ind w:left="108" w:right="3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Счетный материал: игрушки, мелкие</w:t>
            </w:r>
            <w:r w:rsidRPr="0054789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предметы, предметные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картинки.</w:t>
            </w:r>
          </w:p>
          <w:p w:rsidR="00077F24" w:rsidRPr="0054789D" w:rsidRDefault="00077F24" w:rsidP="00C46BE7">
            <w:pPr>
              <w:numPr>
                <w:ilvl w:val="0"/>
                <w:numId w:val="8"/>
              </w:numPr>
              <w:tabs>
                <w:tab w:val="left" w:pos="290"/>
              </w:tabs>
              <w:ind w:left="108" w:right="1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Комплекты цифр для наборного полотна. 3.Занимательный и познавательный математический материал: доски-вкладыши, рамки- вкладыши, логико-математические игры: палочки </w:t>
            </w:r>
          </w:p>
          <w:p w:rsidR="00077F24" w:rsidRPr="0054789D" w:rsidRDefault="00077F24" w:rsidP="00C46BE7">
            <w:pPr>
              <w:ind w:left="108" w:right="19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4.Рабочие тетради по математике. 5.Наборы геометрических фигур.</w:t>
            </w:r>
          </w:p>
          <w:p w:rsidR="00077F24" w:rsidRPr="0054789D" w:rsidRDefault="00077F24" w:rsidP="00C46BE7">
            <w:pPr>
              <w:numPr>
                <w:ilvl w:val="0"/>
                <w:numId w:val="9"/>
              </w:numPr>
              <w:tabs>
                <w:tab w:val="left" w:pos="293"/>
              </w:tabs>
              <w:ind w:left="108" w:right="1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часы»: модели частей суток,</w:t>
            </w:r>
            <w:r w:rsidRPr="0054789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 года, месяцев, дней</w:t>
            </w:r>
            <w:r w:rsidRPr="005478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недели.</w:t>
            </w:r>
          </w:p>
          <w:p w:rsidR="00077F24" w:rsidRPr="0054789D" w:rsidRDefault="00077F24" w:rsidP="00C46BE7">
            <w:pPr>
              <w:numPr>
                <w:ilvl w:val="0"/>
                <w:numId w:val="9"/>
              </w:numPr>
              <w:tabs>
                <w:tab w:val="left" w:pos="290"/>
              </w:tabs>
              <w:ind w:left="289" w:hanging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Счетные 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палочки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7F24" w:rsidRPr="0054789D" w:rsidRDefault="00077F24" w:rsidP="00C46BE7">
            <w:pPr>
              <w:numPr>
                <w:ilvl w:val="0"/>
                <w:numId w:val="9"/>
              </w:numPr>
              <w:tabs>
                <w:tab w:val="left" w:pos="290"/>
              </w:tabs>
              <w:ind w:left="108" w:right="1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приборы: линейки, сантиметры, ростомер для детей и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кукол.</w:t>
            </w:r>
          </w:p>
          <w:p w:rsidR="00077F24" w:rsidRPr="0054789D" w:rsidRDefault="00077F24" w:rsidP="00C46BE7">
            <w:pPr>
              <w:numPr>
                <w:ilvl w:val="0"/>
                <w:numId w:val="9"/>
              </w:numPr>
              <w:tabs>
                <w:tab w:val="left" w:pos="290"/>
              </w:tabs>
              <w:ind w:left="108" w:right="5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Мозаики, пазлы, бусы, различные игрушки</w:t>
            </w:r>
            <w:r w:rsidRPr="0054789D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шнуровками и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застежками.</w:t>
            </w:r>
          </w:p>
          <w:p w:rsidR="00077F24" w:rsidRPr="0054789D" w:rsidRDefault="00077F24" w:rsidP="00C46BE7">
            <w:pPr>
              <w:numPr>
                <w:ilvl w:val="0"/>
                <w:numId w:val="9"/>
              </w:numPr>
              <w:tabs>
                <w:tab w:val="left" w:pos="410"/>
              </w:tabs>
              <w:ind w:left="409" w:hanging="3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Головоломки.</w:t>
            </w:r>
          </w:p>
          <w:p w:rsidR="00077F24" w:rsidRPr="0054789D" w:rsidRDefault="00077F24" w:rsidP="00C46BE7">
            <w:pPr>
              <w:numPr>
                <w:ilvl w:val="0"/>
                <w:numId w:val="9"/>
              </w:numPr>
              <w:tabs>
                <w:tab w:val="left" w:pos="469"/>
              </w:tabs>
              <w:ind w:left="468" w:hanging="3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Часы.</w:t>
            </w:r>
          </w:p>
          <w:p w:rsidR="00077F24" w:rsidRPr="0054789D" w:rsidRDefault="00077F24" w:rsidP="00C46BE7">
            <w:pPr>
              <w:numPr>
                <w:ilvl w:val="0"/>
                <w:numId w:val="9"/>
              </w:numPr>
              <w:tabs>
                <w:tab w:val="left" w:pos="469"/>
              </w:tabs>
              <w:ind w:left="108" w:right="14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игры. 13.Разнообразные дидактические</w:t>
            </w:r>
            <w:r w:rsidRPr="0054789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r w:rsidRPr="0054789D">
              <w:rPr>
                <w:rFonts w:ascii="Times New Roman" w:eastAsia="Times New Roman" w:hAnsi="Times New Roman" w:cs="Times New Roman"/>
                <w:color w:val="2A2C25"/>
                <w:sz w:val="28"/>
                <w:szCs w:val="28"/>
                <w:lang w:eastAsia="ru-RU"/>
              </w:rPr>
              <w:t>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2A2C25"/>
                <w:sz w:val="28"/>
                <w:szCs w:val="28"/>
                <w:lang w:eastAsia="ru-RU"/>
              </w:rPr>
              <w:t>14. Пеналы математические.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дидактической игры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квадратов.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цифр,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Мозаики, пирамидки(</w:t>
            </w:r>
            <w:proofErr w:type="spellStart"/>
            <w:proofErr w:type="gram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напольные,настольные</w:t>
            </w:r>
            <w:proofErr w:type="spellEnd"/>
            <w:proofErr w:type="gram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77F24" w:rsidRPr="0054789D" w:rsidRDefault="00077F24" w:rsidP="00C46BE7">
            <w:pPr>
              <w:ind w:left="108" w:right="9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Материал по познавательной деятельности.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1.Наборы картинок для классификации.</w:t>
            </w:r>
          </w:p>
          <w:p w:rsidR="00077F24" w:rsidRPr="0054789D" w:rsidRDefault="00077F24" w:rsidP="00C46BE7">
            <w:pPr>
              <w:numPr>
                <w:ilvl w:val="0"/>
                <w:numId w:val="10"/>
              </w:numPr>
              <w:tabs>
                <w:tab w:val="left" w:pos="290"/>
              </w:tabs>
              <w:ind w:left="289" w:hanging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Наборы </w:t>
            </w:r>
            <w:r w:rsidRPr="0054789D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лото».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 (6-9) для</w:t>
            </w:r>
            <w:r w:rsidRPr="0054789D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установления последовательности событий.</w:t>
            </w:r>
          </w:p>
          <w:p w:rsidR="00077F24" w:rsidRPr="0054789D" w:rsidRDefault="00077F24" w:rsidP="00C46BE7">
            <w:pPr>
              <w:numPr>
                <w:ilvl w:val="0"/>
                <w:numId w:val="11"/>
              </w:numPr>
              <w:tabs>
                <w:tab w:val="left" w:pos="290"/>
              </w:tabs>
              <w:ind w:left="108" w:right="4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картинок: времена года (пейзажи,</w:t>
            </w:r>
            <w:r w:rsidRPr="0054789D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животных, характерные виды работ и отдыха людей).</w:t>
            </w:r>
          </w:p>
          <w:p w:rsidR="00077F24" w:rsidRPr="0054789D" w:rsidRDefault="00077F24" w:rsidP="00C46BE7">
            <w:pPr>
              <w:numPr>
                <w:ilvl w:val="0"/>
                <w:numId w:val="11"/>
              </w:numPr>
              <w:tabs>
                <w:tab w:val="left" w:pos="290"/>
              </w:tabs>
              <w:ind w:left="108" w:right="2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парных картинок на соотнесение (сравнение): найди отличия, ошибки</w:t>
            </w:r>
            <w:r w:rsidRPr="0054789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(смысловые). 6.Разрезные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 картинки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(8-10 частей), разделенные прямыми и изогнутыми</w:t>
            </w:r>
            <w:r w:rsidRPr="005478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линиями.</w:t>
            </w:r>
          </w:p>
          <w:p w:rsidR="00077F24" w:rsidRPr="0054789D" w:rsidRDefault="00077F24" w:rsidP="00C46BE7">
            <w:pPr>
              <w:numPr>
                <w:ilvl w:val="0"/>
                <w:numId w:val="11"/>
              </w:numPr>
              <w:tabs>
                <w:tab w:val="left" w:pos="290"/>
              </w:tabs>
              <w:ind w:left="181" w:right="14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Иллюстрированные книги и</w:t>
            </w:r>
            <w:r w:rsidRPr="0054789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познавательного</w:t>
            </w:r>
            <w:r w:rsidRPr="005478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характера.</w:t>
            </w:r>
          </w:p>
          <w:p w:rsidR="00077F24" w:rsidRPr="0054789D" w:rsidRDefault="00077F24" w:rsidP="00C46BE7">
            <w:pPr>
              <w:numPr>
                <w:ilvl w:val="0"/>
                <w:numId w:val="11"/>
              </w:numPr>
              <w:tabs>
                <w:tab w:val="left" w:pos="353"/>
              </w:tabs>
              <w:ind w:left="352" w:hanging="2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«Игралочка»: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Мозаика,</w:t>
            </w:r>
          </w:p>
          <w:p w:rsidR="00077F24" w:rsidRPr="0054789D" w:rsidRDefault="00077F24" w:rsidP="00C46BE7">
            <w:pPr>
              <w:ind w:left="108" w:right="3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домино «Ягоды-фрукты», «Зоопарк», логические кубы,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 напольные «Алфавит».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 серии «Сказки», «Мультфильмы».</w:t>
            </w:r>
          </w:p>
          <w:p w:rsidR="00077F24" w:rsidRPr="0054789D" w:rsidRDefault="00077F24" w:rsidP="00C46BE7">
            <w:pPr>
              <w:numPr>
                <w:ilvl w:val="0"/>
                <w:numId w:val="12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игры: «Собери бусы»,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«Найди лишнее», «Малыши и мамы», «Что к чему»,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пару», «Маша и медведь», «Развивающее</w:t>
            </w:r>
            <w:r w:rsidRPr="005478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лото», «Логика», «Цифры», «Времена года», «Ума палата», «Цвета», «Геометрические формы», «Мои первые цифры», лото «Растения – животные»,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«Зверята», «Ассоциации», лото «Цветные</w:t>
            </w:r>
          </w:p>
          <w:p w:rsidR="00077F24" w:rsidRPr="0054789D" w:rsidRDefault="00077F24" w:rsidP="00C46BE7">
            <w:pPr>
              <w:ind w:left="108" w:right="2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фигурки», «Что, к чему и почему», «Транспортные средства», «Подбери по цвету и форме»,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«Где лежит», лото «Магазин», «Считаем до 10», «Предметные парочки», лото «Весело учиться», «Геометрическое». «Ассоциации»,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</w:t>
            </w:r>
            <w:r w:rsidRPr="0054789D">
              <w:rPr>
                <w:rFonts w:ascii="Times New Roman" w:eastAsia="Times New Roman" w:hAnsi="Times New Roman" w:cs="Times New Roman"/>
                <w:color w:val="4F81BC"/>
                <w:sz w:val="28"/>
                <w:szCs w:val="28"/>
                <w:lang w:eastAsia="ru-RU"/>
              </w:rPr>
              <w:t>»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Экологический центр</w:t>
            </w:r>
          </w:p>
          <w:p w:rsidR="00077F24" w:rsidRPr="0054789D" w:rsidRDefault="00077F24" w:rsidP="00C46BE7">
            <w:pPr>
              <w:ind w:left="108" w:right="500" w:firstLine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1.Картина сезона, модели года, суток. 2.Календарь погоды на каждый месяц.</w:t>
            </w:r>
          </w:p>
          <w:p w:rsidR="00077F24" w:rsidRPr="0054789D" w:rsidRDefault="00077F24" w:rsidP="00C46BE7">
            <w:pPr>
              <w:numPr>
                <w:ilvl w:val="0"/>
                <w:numId w:val="13"/>
              </w:numPr>
              <w:tabs>
                <w:tab w:val="left" w:pos="349"/>
              </w:tabs>
              <w:ind w:left="108" w:right="8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Рисунки детей по теме «Природа в разные времена</w:t>
            </w:r>
            <w:r w:rsidRPr="005478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года».</w:t>
            </w:r>
          </w:p>
          <w:p w:rsidR="00077F24" w:rsidRPr="0054789D" w:rsidRDefault="00077F24" w:rsidP="00C46BE7">
            <w:pPr>
              <w:ind w:left="108" w:right="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поделок из природного материала, овощей, фруктов и т. п.</w:t>
            </w:r>
          </w:p>
          <w:p w:rsidR="00077F24" w:rsidRPr="0054789D" w:rsidRDefault="00077F24" w:rsidP="00C46BE7">
            <w:pPr>
              <w:ind w:left="108" w:right="5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6.Коллекции растений (гербарий).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Зоологическое лото.</w:t>
            </w:r>
          </w:p>
          <w:p w:rsidR="00077F24" w:rsidRPr="0054789D" w:rsidRDefault="00077F24" w:rsidP="00C46BE7">
            <w:pPr>
              <w:ind w:left="108" w:right="11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Кровати детские: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трехъярусные –30 шт. одноярусные – 100 шт.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Раздевалка:</w:t>
            </w:r>
          </w:p>
          <w:p w:rsidR="00077F24" w:rsidRPr="0054789D" w:rsidRDefault="00077F24" w:rsidP="00C46BE7">
            <w:pPr>
              <w:ind w:left="168" w:right="2398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для родителей – 8 шт. Скамейки - 16шт.</w:t>
            </w:r>
          </w:p>
          <w:p w:rsidR="00077F24" w:rsidRPr="0054789D" w:rsidRDefault="00077F24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шкафы – 170шт.</w:t>
            </w:r>
          </w:p>
          <w:p w:rsidR="00077F24" w:rsidRPr="0054789D" w:rsidRDefault="00077F24" w:rsidP="00C46BE7">
            <w:pPr>
              <w:ind w:left="108" w:right="1918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детского творчества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8 шт. Стол для записей – 8 шт.</w:t>
            </w:r>
          </w:p>
        </w:tc>
        <w:tc>
          <w:tcPr>
            <w:tcW w:w="2181" w:type="dxa"/>
          </w:tcPr>
          <w:p w:rsidR="00077F24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077F24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077F24" w:rsidRPr="0054789D" w:rsidRDefault="00077F24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077F24" w:rsidRPr="0054789D" w:rsidRDefault="00077F24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077F24" w:rsidRPr="0054789D" w:rsidRDefault="00077F24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077F24" w:rsidRPr="0054789D" w:rsidRDefault="00077F24" w:rsidP="00C46BE7">
            <w:pPr>
              <w:ind w:left="9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077F24" w:rsidRPr="0054789D" w:rsidRDefault="00077F24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077F24" w:rsidRPr="0054789D" w:rsidRDefault="00077F24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077F24" w:rsidRPr="0054789D" w:rsidRDefault="00077F24" w:rsidP="00C46BE7">
            <w:pPr>
              <w:ind w:left="109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  <w:tr w:rsidR="00582DE9" w:rsidRPr="0054789D" w:rsidTr="0054789D">
        <w:tc>
          <w:tcPr>
            <w:tcW w:w="577" w:type="dxa"/>
          </w:tcPr>
          <w:p w:rsidR="00582DE9" w:rsidRPr="0054789D" w:rsidRDefault="00582DE9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:rsidR="00582DE9" w:rsidRPr="0054789D" w:rsidRDefault="00582DE9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070" w:type="dxa"/>
          </w:tcPr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Группы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 возраста – 8 групп.</w:t>
            </w:r>
          </w:p>
          <w:p w:rsidR="00582DE9" w:rsidRPr="0054789D" w:rsidRDefault="00582DE9" w:rsidP="00C46BE7">
            <w:pPr>
              <w:ind w:left="108" w:right="3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Детская мебель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практической деятельности: 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столы – 60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стулья – 220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Стенка для игрушек и пособий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8 шт.</w:t>
            </w:r>
          </w:p>
          <w:p w:rsidR="00582DE9" w:rsidRPr="0054789D" w:rsidRDefault="00582DE9" w:rsidP="00C46BE7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Сенсорные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игры.</w:t>
            </w:r>
          </w:p>
          <w:p w:rsidR="00582DE9" w:rsidRPr="0054789D" w:rsidRDefault="00582DE9" w:rsidP="00C46BE7">
            <w:pPr>
              <w:numPr>
                <w:ilvl w:val="0"/>
                <w:numId w:val="14"/>
              </w:numPr>
              <w:tabs>
                <w:tab w:val="left" w:pos="308"/>
              </w:tabs>
              <w:ind w:left="108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речевого дыхания: султанчики, трубочки, ватные шарики, вертушки, снежинки, звездочки тренажеры, «Мыльные пузыри», надувные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шары.</w:t>
            </w:r>
          </w:p>
          <w:p w:rsidR="00582DE9" w:rsidRPr="0054789D" w:rsidRDefault="00582DE9" w:rsidP="00C46BE7">
            <w:pPr>
              <w:numPr>
                <w:ilvl w:val="0"/>
                <w:numId w:val="14"/>
              </w:numPr>
              <w:tabs>
                <w:tab w:val="left" w:pos="248"/>
              </w:tabs>
              <w:ind w:left="108" w:righ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для звукового и слогового анализа и синтеза, анализа и синтеза предложений (разноцветные фишки или</w:t>
            </w:r>
            <w:r w:rsidRPr="005478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магниты).</w:t>
            </w:r>
          </w:p>
          <w:p w:rsidR="00582DE9" w:rsidRPr="0054789D" w:rsidRDefault="00582DE9" w:rsidP="00C46BE7">
            <w:pPr>
              <w:numPr>
                <w:ilvl w:val="0"/>
                <w:numId w:val="14"/>
              </w:numPr>
              <w:tabs>
                <w:tab w:val="left" w:pos="248"/>
              </w:tabs>
              <w:ind w:left="108" w:right="1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 для совершенствования навыков языкового анализа («Слоговое лото», «Определи место</w:t>
            </w:r>
            <w:r w:rsidRPr="0054789D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звука»,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«Подбери слова», «Цепочка звуков» и др.).</w:t>
            </w:r>
          </w:p>
          <w:p w:rsidR="00582DE9" w:rsidRPr="0054789D" w:rsidRDefault="00582DE9" w:rsidP="00C46BE7">
            <w:pPr>
              <w:numPr>
                <w:ilvl w:val="0"/>
                <w:numId w:val="15"/>
              </w:numPr>
              <w:tabs>
                <w:tab w:val="left" w:pos="248"/>
              </w:tabs>
              <w:ind w:left="108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совершенствования грамматического строя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речи</w:t>
            </w:r>
          </w:p>
          <w:p w:rsidR="00582DE9" w:rsidRPr="0054789D" w:rsidRDefault="00582DE9" w:rsidP="00C46BE7">
            <w:pPr>
              <w:numPr>
                <w:ilvl w:val="0"/>
                <w:numId w:val="15"/>
              </w:numPr>
              <w:tabs>
                <w:tab w:val="left" w:pos="248"/>
              </w:tabs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развития мелкой моторики рук: мозаика, шнуровка, массажные мячики-ежики, пуговицы, сухой бассейн.</w:t>
            </w:r>
          </w:p>
          <w:p w:rsidR="00582DE9" w:rsidRPr="0054789D" w:rsidRDefault="00582DE9" w:rsidP="00C46BE7">
            <w:pPr>
              <w:numPr>
                <w:ilvl w:val="0"/>
                <w:numId w:val="15"/>
              </w:numPr>
              <w:tabs>
                <w:tab w:val="left" w:pos="308"/>
              </w:tabs>
              <w:ind w:left="307" w:hanging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Шумовые и музыкальные</w:t>
            </w:r>
            <w:r w:rsidRPr="0054789D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игрушки.</w:t>
            </w:r>
          </w:p>
          <w:p w:rsidR="00582DE9" w:rsidRPr="0054789D" w:rsidRDefault="00582DE9" w:rsidP="00C46BE7">
            <w:pPr>
              <w:numPr>
                <w:ilvl w:val="0"/>
                <w:numId w:val="15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 предметные</w:t>
            </w:r>
            <w:r w:rsidRPr="0054789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Книжный уголок </w:t>
            </w:r>
          </w:p>
          <w:p w:rsidR="00582DE9" w:rsidRPr="0054789D" w:rsidRDefault="00582DE9" w:rsidP="00C46BE7">
            <w:pPr>
              <w:ind w:left="108"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Стеллаж, открытый для книг, книжная полка – 8 шт.</w:t>
            </w:r>
          </w:p>
          <w:p w:rsidR="00582DE9" w:rsidRPr="0054789D" w:rsidRDefault="00582DE9" w:rsidP="00C46BE7">
            <w:pPr>
              <w:ind w:left="108" w:right="4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художественная литература по возрасту и программе.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о природе.</w:t>
            </w:r>
          </w:p>
          <w:p w:rsidR="00582DE9" w:rsidRPr="0054789D" w:rsidRDefault="00582DE9" w:rsidP="00C46BE7">
            <w:pPr>
              <w:ind w:left="108" w:right="12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о животном и растительном мире. Сказки русские, башкирские народные. Сказки зарубежных авторов.</w:t>
            </w:r>
          </w:p>
          <w:p w:rsidR="00582DE9" w:rsidRPr="0054789D" w:rsidRDefault="00582DE9" w:rsidP="00C46BE7">
            <w:pPr>
              <w:ind w:left="108" w:right="-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со стихами,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потешками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Детские журналы. Детские энциклопедии.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Справочная литература по всем отраслям знаний, словари и словарики.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Иллюстративный материал в соответствии с рекомендациями программы.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Альбомы и наборы открыток с видами</w:t>
            </w:r>
          </w:p>
          <w:p w:rsidR="00582DE9" w:rsidRPr="0054789D" w:rsidRDefault="00582DE9" w:rsidP="00C46BE7">
            <w:pPr>
              <w:ind w:left="108" w:right="3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достопримечательностей Башкирии и г. Салавата. </w:t>
            </w: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Кровати детские: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трехъярусные – 30 шт. одноярусные –100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Раздевалка:</w:t>
            </w:r>
          </w:p>
          <w:p w:rsidR="00582DE9" w:rsidRPr="0054789D" w:rsidRDefault="00582DE9" w:rsidP="00C46BE7">
            <w:pPr>
              <w:ind w:left="168" w:right="-125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для родителей – 8 шт. Скамейки - 16шт.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шкафы – 170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детского творчества – 8 шт. Стол для записей – 8 шт.</w:t>
            </w:r>
          </w:p>
        </w:tc>
        <w:tc>
          <w:tcPr>
            <w:tcW w:w="2181" w:type="dxa"/>
          </w:tcPr>
          <w:p w:rsidR="00582DE9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582DE9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582DE9" w:rsidRPr="0054789D" w:rsidRDefault="00582DE9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582DE9" w:rsidRPr="0054789D" w:rsidRDefault="00582DE9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582DE9" w:rsidRPr="0054789D" w:rsidRDefault="00582DE9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2DE9" w:rsidRPr="0054789D" w:rsidRDefault="00582DE9" w:rsidP="00C46BE7">
            <w:pPr>
              <w:ind w:left="9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582DE9" w:rsidRPr="0054789D" w:rsidRDefault="00582DE9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582DE9" w:rsidRPr="0054789D" w:rsidRDefault="00582DE9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582DE9" w:rsidRPr="0054789D" w:rsidRDefault="00582DE9" w:rsidP="00C46BE7">
            <w:pPr>
              <w:ind w:left="109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  <w:tr w:rsidR="00582DE9" w:rsidRPr="0054789D" w:rsidTr="0054789D">
        <w:tc>
          <w:tcPr>
            <w:tcW w:w="577" w:type="dxa"/>
          </w:tcPr>
          <w:p w:rsidR="00582DE9" w:rsidRPr="0054789D" w:rsidRDefault="00582DE9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:rsidR="00582DE9" w:rsidRPr="0054789D" w:rsidRDefault="00582DE9" w:rsidP="00C46BE7">
            <w:pPr>
              <w:ind w:left="107"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5070" w:type="dxa"/>
          </w:tcPr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Группы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дошкольного возраста – 8 групп.</w:t>
            </w:r>
          </w:p>
          <w:p w:rsidR="00582DE9" w:rsidRPr="0054789D" w:rsidRDefault="00582DE9" w:rsidP="00C46BE7">
            <w:pPr>
              <w:ind w:left="108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Детская мебель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практической деятельности: столы – 60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стулья –220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Стенка для игрушек и пособий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8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Театральный уголок:</w:t>
            </w:r>
          </w:p>
          <w:p w:rsidR="00582DE9" w:rsidRPr="0054789D" w:rsidRDefault="00582DE9" w:rsidP="00C46BE7">
            <w:pPr>
              <w:numPr>
                <w:ilvl w:val="0"/>
                <w:numId w:val="16"/>
              </w:numPr>
              <w:tabs>
                <w:tab w:val="left" w:pos="290"/>
              </w:tabs>
              <w:ind w:left="289" w:hanging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Ширма.</w:t>
            </w:r>
          </w:p>
          <w:p w:rsidR="00582DE9" w:rsidRPr="0054789D" w:rsidRDefault="00582DE9" w:rsidP="00C46BE7">
            <w:pPr>
              <w:numPr>
                <w:ilvl w:val="0"/>
                <w:numId w:val="16"/>
              </w:numPr>
              <w:tabs>
                <w:tab w:val="left" w:pos="290"/>
              </w:tabs>
              <w:ind w:left="108" w:right="8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Костюмы, маски, атрибуты для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постановки сказок.</w:t>
            </w:r>
          </w:p>
          <w:p w:rsidR="00582DE9" w:rsidRPr="0054789D" w:rsidRDefault="00582DE9" w:rsidP="00C46BE7">
            <w:pPr>
              <w:numPr>
                <w:ilvl w:val="0"/>
                <w:numId w:val="16"/>
              </w:numPr>
              <w:tabs>
                <w:tab w:val="left" w:pos="290"/>
              </w:tabs>
              <w:ind w:left="108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Куклы и игрушки для различных видов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театра (плоскостной, кукольный настольный,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пальчиковый  (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резиновый), би-ба-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бо,театр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теневой).</w:t>
            </w:r>
          </w:p>
          <w:p w:rsidR="00582DE9" w:rsidRPr="0054789D" w:rsidRDefault="00582DE9" w:rsidP="00C46BE7">
            <w:pPr>
              <w:numPr>
                <w:ilvl w:val="0"/>
                <w:numId w:val="16"/>
              </w:numPr>
              <w:tabs>
                <w:tab w:val="left" w:pos="349"/>
              </w:tabs>
              <w:ind w:left="108" w:right="8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Наборы масок (сказочные,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фантастические персонажи).</w:t>
            </w:r>
          </w:p>
          <w:p w:rsidR="00582DE9" w:rsidRPr="0054789D" w:rsidRDefault="00582DE9" w:rsidP="00C46BE7">
            <w:pPr>
              <w:numPr>
                <w:ilvl w:val="0"/>
                <w:numId w:val="16"/>
              </w:numPr>
              <w:tabs>
                <w:tab w:val="left" w:pos="290"/>
              </w:tabs>
              <w:ind w:left="289" w:hanging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Записи музыки для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спектаклей.</w:t>
            </w:r>
          </w:p>
          <w:p w:rsidR="00582DE9" w:rsidRPr="0054789D" w:rsidRDefault="00582DE9" w:rsidP="00C46BE7">
            <w:pPr>
              <w:numPr>
                <w:ilvl w:val="0"/>
                <w:numId w:val="16"/>
              </w:numPr>
              <w:tabs>
                <w:tab w:val="left" w:pos="290"/>
              </w:tabs>
              <w:ind w:left="108"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Уголок ряженья (костюмы, маски, атрибуты для постановки сказок, украшения для девочек,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платья, юбки, платки, банты, бусы, кепки и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т.д.)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Уголок художественного творчества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  <w:p w:rsidR="00582DE9" w:rsidRPr="0054789D" w:rsidRDefault="00582DE9" w:rsidP="00C46BE7">
            <w:pPr>
              <w:numPr>
                <w:ilvl w:val="0"/>
                <w:numId w:val="17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Настенный шкаф с полками – 8</w:t>
            </w:r>
            <w:r w:rsidRPr="0054789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  <w:p w:rsidR="00582DE9" w:rsidRPr="0054789D" w:rsidRDefault="00582DE9" w:rsidP="00C46BE7">
            <w:pPr>
              <w:numPr>
                <w:ilvl w:val="0"/>
                <w:numId w:val="17"/>
              </w:numPr>
              <w:tabs>
                <w:tab w:val="left" w:pos="248"/>
              </w:tabs>
              <w:ind w:left="108" w:right="31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 – 8 шт., 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стулья.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Комплектация:</w:t>
            </w:r>
          </w:p>
          <w:p w:rsidR="00582DE9" w:rsidRPr="0054789D" w:rsidRDefault="00582DE9" w:rsidP="00C46BE7">
            <w:pPr>
              <w:numPr>
                <w:ilvl w:val="0"/>
                <w:numId w:val="17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</w:t>
            </w:r>
          </w:p>
          <w:p w:rsidR="00582DE9" w:rsidRPr="0054789D" w:rsidRDefault="00582DE9" w:rsidP="00C46BE7">
            <w:pPr>
              <w:ind w:left="108" w:right="1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Краски акварельные, гуашь. Кисти разной толщины.</w:t>
            </w:r>
          </w:p>
          <w:p w:rsidR="00582DE9" w:rsidRPr="0054789D" w:rsidRDefault="00582DE9" w:rsidP="00C46BE7">
            <w:pPr>
              <w:ind w:left="108"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карандаши, фломастеры, восковые мелки, Трафареты, лекала, раскраски разной тематики Бумага разного цвета и размера.</w:t>
            </w:r>
          </w:p>
          <w:p w:rsidR="00582DE9" w:rsidRPr="0054789D" w:rsidRDefault="00582DE9" w:rsidP="00C46BE7">
            <w:pPr>
              <w:numPr>
                <w:ilvl w:val="0"/>
                <w:numId w:val="18"/>
              </w:numPr>
              <w:tabs>
                <w:tab w:val="left" w:pos="308"/>
              </w:tabs>
              <w:ind w:left="30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Лепка: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Пластилин, стеки, клеёнки, дощечки.</w:t>
            </w:r>
          </w:p>
          <w:p w:rsidR="00582DE9" w:rsidRPr="0054789D" w:rsidRDefault="00582DE9" w:rsidP="00C46BE7">
            <w:pPr>
              <w:numPr>
                <w:ilvl w:val="0"/>
                <w:numId w:val="19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Аппликация:</w:t>
            </w:r>
          </w:p>
          <w:p w:rsidR="00582DE9" w:rsidRPr="0054789D" w:rsidRDefault="00582DE9" w:rsidP="00C46BE7">
            <w:pPr>
              <w:ind w:left="108" w:right="11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и белая бумага, картон цветной и гофрированный,</w:t>
            </w:r>
          </w:p>
          <w:p w:rsidR="00582DE9" w:rsidRPr="0054789D" w:rsidRDefault="00582DE9" w:rsidP="00C46BE7">
            <w:pPr>
              <w:ind w:left="108" w:right="5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Ножницы с закруглёнными концами, фигурные ножницы</w:t>
            </w:r>
          </w:p>
          <w:p w:rsidR="00582DE9" w:rsidRPr="0054789D" w:rsidRDefault="00582DE9" w:rsidP="00C46BE7">
            <w:pPr>
              <w:ind w:left="108" w:right="8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Клей-карандаш, клей ПВА, розетки для клея, кисточки,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Подставки для кисточек, клеёнки, салфетки.</w:t>
            </w:r>
          </w:p>
          <w:p w:rsidR="00582DE9" w:rsidRPr="0054789D" w:rsidRDefault="00582DE9" w:rsidP="00C46BE7">
            <w:pPr>
              <w:numPr>
                <w:ilvl w:val="0"/>
                <w:numId w:val="20"/>
              </w:numPr>
              <w:tabs>
                <w:tab w:val="left" w:pos="308"/>
              </w:tabs>
              <w:ind w:left="30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Литература: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Образцы по рисованию и аппликации,</w:t>
            </w:r>
          </w:p>
          <w:p w:rsidR="00582DE9" w:rsidRPr="0054789D" w:rsidRDefault="00582DE9" w:rsidP="00C46BE7">
            <w:pPr>
              <w:ind w:left="108" w:right="4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раскрасок по декоративному рисованию, сборник пособий «Учитесь рисовать»,</w:t>
            </w:r>
          </w:p>
          <w:p w:rsidR="00582DE9" w:rsidRPr="0054789D" w:rsidRDefault="00582DE9" w:rsidP="00C46BE7">
            <w:pPr>
              <w:ind w:left="108" w:right="284" w:firstLine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нетрадиционного рисования: сухие листья, шишки, колоски, тычки и т.п.</w:t>
            </w:r>
          </w:p>
          <w:p w:rsidR="00582DE9" w:rsidRPr="0054789D" w:rsidRDefault="00582DE9" w:rsidP="00C46BE7">
            <w:pPr>
              <w:numPr>
                <w:ilvl w:val="0"/>
                <w:numId w:val="21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Мольберт.</w:t>
            </w:r>
          </w:p>
          <w:p w:rsidR="00582DE9" w:rsidRPr="0054789D" w:rsidRDefault="00582DE9" w:rsidP="00C46BE7">
            <w:pPr>
              <w:tabs>
                <w:tab w:val="left" w:pos="1060"/>
              </w:tabs>
              <w:ind w:left="108" w:right="4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Уголок декоративно-прикладного искусства </w:t>
            </w:r>
          </w:p>
          <w:p w:rsidR="00582DE9" w:rsidRPr="0054789D" w:rsidRDefault="00582DE9" w:rsidP="00C46BE7">
            <w:pPr>
              <w:ind w:right="9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с образцами дымковской росписи, городецкой росписи.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Уголок</w:t>
            </w:r>
            <w:r w:rsidRPr="0054789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конструирования</w:t>
            </w:r>
          </w:p>
          <w:p w:rsidR="00582DE9" w:rsidRPr="0054789D" w:rsidRDefault="00582DE9" w:rsidP="00C46BE7">
            <w:pPr>
              <w:ind w:left="108" w:right="1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1.Крупный строительный</w:t>
            </w:r>
            <w:r w:rsidRPr="0054789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конструктор. 2.Средний строительный конструктор. 3.Мелкий строительный</w:t>
            </w:r>
            <w:r w:rsidRPr="0054789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конструктор.</w:t>
            </w:r>
          </w:p>
          <w:p w:rsidR="00582DE9" w:rsidRPr="0054789D" w:rsidRDefault="00582DE9" w:rsidP="00C46BE7">
            <w:pPr>
              <w:ind w:left="108" w:righ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4.Тематические строительные наборы (для мелких персонажей): город, мосты,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крестьянское подворье (ферма), зоопарк, крепость, домик, гараж,</w:t>
            </w:r>
          </w:p>
          <w:p w:rsidR="00582DE9" w:rsidRPr="0054789D" w:rsidRDefault="00582DE9" w:rsidP="00C46BE7">
            <w:pPr>
              <w:ind w:left="108" w:right="19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бензозаправка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маяк. 5.Конструкторы типа «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82DE9" w:rsidRPr="0054789D" w:rsidRDefault="00582DE9" w:rsidP="00C46BE7">
            <w:pPr>
              <w:numPr>
                <w:ilvl w:val="0"/>
                <w:numId w:val="22"/>
              </w:numPr>
              <w:tabs>
                <w:tab w:val="left" w:pos="290"/>
              </w:tabs>
              <w:ind w:left="181" w:right="3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</w:t>
            </w:r>
            <w:r w:rsidRPr="0054789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построек (фигурки людей и животных, макеты деревьев и кустарников).</w:t>
            </w:r>
          </w:p>
          <w:p w:rsidR="00582DE9" w:rsidRPr="0054789D" w:rsidRDefault="00582DE9" w:rsidP="00C46BE7">
            <w:pPr>
              <w:numPr>
                <w:ilvl w:val="0"/>
                <w:numId w:val="22"/>
              </w:numPr>
              <w:tabs>
                <w:tab w:val="left" w:pos="290"/>
              </w:tabs>
              <w:ind w:left="181" w:right="7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построек и алгоритм их выполнения, рисунки, фотографии,</w:t>
            </w:r>
            <w:r w:rsidRPr="0054789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чертежи.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конструктивной деятельности»</w:t>
            </w:r>
          </w:p>
          <w:p w:rsidR="00582DE9" w:rsidRPr="0054789D" w:rsidRDefault="00582DE9" w:rsidP="00C46BE7">
            <w:pPr>
              <w:numPr>
                <w:ilvl w:val="0"/>
                <w:numId w:val="23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Крупный и мелкий строительный</w:t>
            </w:r>
            <w:r w:rsidRPr="0054789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материал.</w:t>
            </w:r>
          </w:p>
          <w:p w:rsidR="00582DE9" w:rsidRPr="0054789D" w:rsidRDefault="00582DE9" w:rsidP="00C46BE7">
            <w:pPr>
              <w:numPr>
                <w:ilvl w:val="0"/>
                <w:numId w:val="23"/>
              </w:numPr>
              <w:tabs>
                <w:tab w:val="left" w:pos="308"/>
              </w:tabs>
              <w:ind w:left="108" w:right="7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мелких деревянных,</w:t>
            </w:r>
            <w:r w:rsidRPr="0054789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пластмассовых конструкторов.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Музыкальный</w:t>
            </w:r>
            <w:r w:rsidRPr="0054789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уголок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«Музыкальный</w:t>
            </w:r>
            <w:r w:rsidRPr="0054789D">
              <w:rPr>
                <w:rFonts w:ascii="Times New Roman" w:eastAsia="Times New Roman" w:hAnsi="Times New Roman" w:cs="Times New Roman"/>
                <w:b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салон»</w:t>
            </w:r>
          </w:p>
          <w:p w:rsidR="00582DE9" w:rsidRPr="0054789D" w:rsidRDefault="00582DE9" w:rsidP="00C46BE7">
            <w:pPr>
              <w:ind w:left="108" w:right="9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1.Музыкальные инструменты: металлофон, дудочки, барабан, бубен, губная гармошка,</w:t>
            </w:r>
          </w:p>
          <w:p w:rsidR="00582DE9" w:rsidRPr="0054789D" w:rsidRDefault="00582DE9" w:rsidP="00C46BE7">
            <w:pPr>
              <w:ind w:left="108" w:right="4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трещотка, маракасы, свистульки, колокольчики. 2.Магнитола – 8 шт.</w:t>
            </w:r>
          </w:p>
          <w:p w:rsidR="00582DE9" w:rsidRPr="0054789D" w:rsidRDefault="00582DE9" w:rsidP="00C46BE7">
            <w:pPr>
              <w:numPr>
                <w:ilvl w:val="0"/>
                <w:numId w:val="24"/>
              </w:numPr>
              <w:tabs>
                <w:tab w:val="left" w:pos="290"/>
              </w:tabs>
              <w:ind w:left="289" w:hanging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Флешкарта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записью детских</w:t>
            </w:r>
            <w:r w:rsidRPr="0054789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песенок.</w:t>
            </w:r>
          </w:p>
          <w:p w:rsidR="00582DE9" w:rsidRPr="0054789D" w:rsidRDefault="00582DE9" w:rsidP="00C46BE7">
            <w:pPr>
              <w:tabs>
                <w:tab w:val="left" w:pos="290"/>
              </w:tabs>
              <w:ind w:left="108" w:right="1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Иллюстрации, демонстрационный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материал.</w:t>
            </w:r>
          </w:p>
          <w:p w:rsidR="00582DE9" w:rsidRPr="0054789D" w:rsidRDefault="00582DE9" w:rsidP="00C46BE7">
            <w:pPr>
              <w:ind w:left="108" w:right="11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Кровати детские: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трехъярусные – 30 шт. одноярусные – 100 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Раздевалка:</w:t>
            </w:r>
          </w:p>
          <w:p w:rsidR="00582DE9" w:rsidRPr="0054789D" w:rsidRDefault="00582DE9" w:rsidP="00C46BE7">
            <w:pPr>
              <w:ind w:left="168" w:right="2398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для родителей – 8 шт. Скамейки - 16шт.</w:t>
            </w:r>
          </w:p>
          <w:p w:rsidR="00582DE9" w:rsidRPr="0054789D" w:rsidRDefault="00582DE9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шкафы –170 шт.</w:t>
            </w:r>
          </w:p>
          <w:p w:rsidR="00582DE9" w:rsidRPr="0054789D" w:rsidRDefault="00582DE9" w:rsidP="00C46BE7">
            <w:pPr>
              <w:ind w:left="108" w:right="19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детского творчества – 8 шт. Стол для записей – 8 шт.</w:t>
            </w:r>
          </w:p>
          <w:p w:rsidR="00582DE9" w:rsidRPr="0054789D" w:rsidRDefault="00582DE9" w:rsidP="00C46BE7">
            <w:pPr>
              <w:tabs>
                <w:tab w:val="left" w:pos="1933"/>
                <w:tab w:val="left" w:pos="2496"/>
                <w:tab w:val="left" w:pos="2827"/>
                <w:tab w:val="left" w:pos="3297"/>
                <w:tab w:val="left" w:pos="4293"/>
                <w:tab w:val="left" w:pos="4633"/>
              </w:tabs>
              <w:ind w:left="108" w:right="9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Музыкальный</w:t>
            </w: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ab/>
              <w:t>зал</w:t>
            </w: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ab/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Пианино – 1 шт.</w:t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Детские музыкальные инструменты - 60 шт. </w:t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озвученные – 20 шт.</w:t>
            </w:r>
          </w:p>
          <w:p w:rsidR="00582DE9" w:rsidRPr="0054789D" w:rsidRDefault="00582DE9" w:rsidP="00C46BE7">
            <w:pPr>
              <w:tabs>
                <w:tab w:val="left" w:pos="290"/>
              </w:tabs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наглядный материал –45шт.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Аудио-диски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 записями сюжетно-ролевой ритмической</w:t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гимнастике – 8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дискипо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сюжетно ролевой ритмической гимнастики-8шт.</w:t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Столик декоративный - 8 шт.</w:t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Музыкальный центр – 2 шт. </w:t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рабочий - 2 шт.</w:t>
            </w:r>
          </w:p>
          <w:p w:rsidR="00582DE9" w:rsidRPr="0054789D" w:rsidRDefault="00582DE9" w:rsidP="00C46BE7">
            <w:pPr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Стулья для детей – 70 шт. Стул для пианино – 1 шт.</w:t>
            </w:r>
          </w:p>
          <w:p w:rsidR="00582DE9" w:rsidRPr="0054789D" w:rsidRDefault="00582DE9" w:rsidP="00C46BE7">
            <w:pPr>
              <w:tabs>
                <w:tab w:val="left" w:pos="947"/>
                <w:tab w:val="left" w:pos="1514"/>
                <w:tab w:val="left" w:pos="2679"/>
                <w:tab w:val="left" w:pos="3751"/>
                <w:tab w:val="left" w:pos="4096"/>
                <w:tab w:val="left" w:pos="5350"/>
              </w:tabs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хранения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пособий</w:t>
            </w:r>
          </w:p>
          <w:p w:rsidR="00582DE9" w:rsidRPr="0054789D" w:rsidRDefault="00582DE9" w:rsidP="00C46BE7">
            <w:pPr>
              <w:tabs>
                <w:tab w:val="left" w:pos="947"/>
                <w:tab w:val="left" w:pos="1514"/>
                <w:tab w:val="left" w:pos="2679"/>
                <w:tab w:val="left" w:pos="3751"/>
                <w:tab w:val="left" w:pos="4096"/>
                <w:tab w:val="left" w:pos="5350"/>
              </w:tabs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атрибутов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  <w:lang w:eastAsia="ru-RU"/>
              </w:rPr>
              <w:t xml:space="preserve">к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музыкально-театральной деятельности – 2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  <w:p w:rsidR="00582DE9" w:rsidRPr="0054789D" w:rsidRDefault="00582DE9" w:rsidP="00C46BE7">
            <w:pPr>
              <w:tabs>
                <w:tab w:val="left" w:pos="947"/>
                <w:tab w:val="left" w:pos="1514"/>
                <w:tab w:val="left" w:pos="2679"/>
                <w:tab w:val="left" w:pos="3751"/>
                <w:tab w:val="left" w:pos="4096"/>
                <w:tab w:val="left" w:pos="5350"/>
              </w:tabs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-1 </w:t>
            </w:r>
          </w:p>
          <w:p w:rsidR="00582DE9" w:rsidRPr="0054789D" w:rsidRDefault="00582DE9" w:rsidP="00C46BE7">
            <w:pPr>
              <w:tabs>
                <w:tab w:val="left" w:pos="947"/>
                <w:tab w:val="left" w:pos="1514"/>
                <w:tab w:val="left" w:pos="2679"/>
                <w:tab w:val="left" w:pos="3751"/>
                <w:tab w:val="left" w:pos="4096"/>
                <w:tab w:val="left" w:pos="5350"/>
              </w:tabs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рабочий – 1</w:t>
            </w:r>
          </w:p>
          <w:p w:rsidR="00582DE9" w:rsidRPr="0054789D" w:rsidRDefault="00582DE9" w:rsidP="00C46BE7">
            <w:pPr>
              <w:tabs>
                <w:tab w:val="left" w:pos="947"/>
                <w:tab w:val="left" w:pos="1514"/>
                <w:tab w:val="left" w:pos="2679"/>
                <w:tab w:val="left" w:pos="3751"/>
                <w:tab w:val="left" w:pos="4096"/>
                <w:tab w:val="left" w:pos="5350"/>
              </w:tabs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театр – 1</w:t>
            </w:r>
          </w:p>
          <w:p w:rsidR="00582DE9" w:rsidRPr="0054789D" w:rsidRDefault="00582DE9" w:rsidP="00C46BE7">
            <w:pPr>
              <w:tabs>
                <w:tab w:val="left" w:pos="947"/>
                <w:tab w:val="left" w:pos="1514"/>
                <w:tab w:val="left" w:pos="2679"/>
                <w:tab w:val="left" w:pos="3751"/>
                <w:tab w:val="left" w:pos="4096"/>
                <w:tab w:val="left" w:pos="5350"/>
              </w:tabs>
              <w:ind w:right="-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ширма-2</w:t>
            </w:r>
          </w:p>
          <w:p w:rsidR="00582DE9" w:rsidRPr="0054789D" w:rsidRDefault="00582DE9" w:rsidP="00C46BE7">
            <w:pPr>
              <w:tabs>
                <w:tab w:val="left" w:pos="290"/>
              </w:tabs>
              <w:ind w:right="-136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Реквизиты для утренников – комплект Костюмы – комплект</w:t>
            </w:r>
          </w:p>
        </w:tc>
        <w:tc>
          <w:tcPr>
            <w:tcW w:w="2181" w:type="dxa"/>
          </w:tcPr>
          <w:p w:rsidR="00582DE9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582DE9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582DE9" w:rsidRPr="0054789D" w:rsidRDefault="00582DE9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582DE9" w:rsidRPr="0054789D" w:rsidRDefault="00582DE9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582DE9" w:rsidRPr="0054789D" w:rsidRDefault="00582DE9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582DE9" w:rsidRPr="0054789D" w:rsidRDefault="00582DE9" w:rsidP="00C46BE7">
            <w:pPr>
              <w:ind w:left="9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582DE9" w:rsidRPr="0054789D" w:rsidRDefault="00582DE9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582DE9" w:rsidRPr="0054789D" w:rsidRDefault="00582DE9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582DE9" w:rsidRPr="0054789D" w:rsidRDefault="00582DE9" w:rsidP="00C46BE7">
            <w:pPr>
              <w:ind w:left="109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выданное Управлением Федеральной службы государственной регистрации,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кадастра и картографии по РБ - бессрочно</w:t>
            </w:r>
          </w:p>
        </w:tc>
      </w:tr>
      <w:tr w:rsidR="004A1245" w:rsidRPr="0054789D" w:rsidTr="0054789D">
        <w:tc>
          <w:tcPr>
            <w:tcW w:w="577" w:type="dxa"/>
          </w:tcPr>
          <w:p w:rsidR="004A1245" w:rsidRPr="0054789D" w:rsidRDefault="004A1245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:rsidR="004A1245" w:rsidRPr="0054789D" w:rsidRDefault="004A1245" w:rsidP="00C46BE7">
            <w:pPr>
              <w:ind w:left="107" w:right="804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070" w:type="dxa"/>
          </w:tcPr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Группы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дошкольного возраста – 8 групп.</w:t>
            </w:r>
          </w:p>
          <w:p w:rsidR="004A1245" w:rsidRPr="0054789D" w:rsidRDefault="004A1245" w:rsidP="00C46BE7">
            <w:pPr>
              <w:ind w:left="108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Детская мебель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практической деятельности: столы – 60 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стулья – 220 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Стенка для игрушек и пособий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8 шт.</w:t>
            </w:r>
          </w:p>
          <w:p w:rsidR="004A1245" w:rsidRPr="0054789D" w:rsidRDefault="004A1245" w:rsidP="00C46BE7">
            <w:pPr>
              <w:ind w:left="6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Физкультурный уголок: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Комплектация: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Кегли,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Кольцеброс.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Мячи разных размеров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Скакалки.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353"/>
              </w:tabs>
              <w:ind w:left="352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«Дорожка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здоровья»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Обручи</w:t>
            </w:r>
          </w:p>
          <w:p w:rsidR="004A1245" w:rsidRPr="0054789D" w:rsidRDefault="004A1245" w:rsidP="00C46BE7">
            <w:pPr>
              <w:numPr>
                <w:ilvl w:val="0"/>
                <w:numId w:val="25"/>
              </w:numPr>
              <w:tabs>
                <w:tab w:val="left" w:pos="469"/>
              </w:tabs>
              <w:ind w:left="108" w:right="25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Настенная игра «Дартс».</w:t>
            </w:r>
          </w:p>
          <w:p w:rsidR="004A1245" w:rsidRPr="0054789D" w:rsidRDefault="004A1245" w:rsidP="00C46BE7">
            <w:pPr>
              <w:ind w:left="108" w:right="29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Дорожки «Здоровья». 9Длинная скакалка.</w:t>
            </w:r>
          </w:p>
          <w:p w:rsidR="004A1245" w:rsidRPr="0054789D" w:rsidRDefault="004A1245" w:rsidP="00C46BE7">
            <w:pPr>
              <w:ind w:left="108" w:right="11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Кровати детские: </w:t>
            </w: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трехъярусные –30 шт. одноярусные –100 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Раздевалка:</w:t>
            </w:r>
          </w:p>
          <w:p w:rsidR="004A1245" w:rsidRPr="0054789D" w:rsidRDefault="004A1245" w:rsidP="00C46BE7">
            <w:pPr>
              <w:ind w:left="168" w:right="2398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Уголок для родителей – 8 шт. Скамейки - 16 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Детские шкафы –170 шт. Стол для записей – 8 шт.</w:t>
            </w:r>
          </w:p>
          <w:p w:rsidR="004A1245" w:rsidRPr="0054789D" w:rsidRDefault="004A1245" w:rsidP="00C46BE7">
            <w:pPr>
              <w:ind w:left="108" w:right="281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Физкультурный зал:</w:t>
            </w:r>
          </w:p>
          <w:p w:rsidR="004A1245" w:rsidRPr="0054789D" w:rsidRDefault="004A1245" w:rsidP="00C46BE7">
            <w:pPr>
              <w:ind w:left="108" w:right="281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Пианино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Палас – 1 шт. Шведская стенка – 2 шт. Скамейки – 2 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Баскетбольное кольцо – 1 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Спортивный инвентарь: 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-Обручи пластмассовые малые-30шт.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Мешочки для метания -20шт.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Мячи резиновые различного деаметра-40шт.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Наклонная ребристая доска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Мягкие бумы-0шт.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волейбольный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Мячи набивные-20шт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Мяч-хоп большой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Дартс-3шт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Лыжи деревянные-10пар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 лыжи пластиковые-10пар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Шпагат-1шт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Гантели большие и малые-10шт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Наборы теннисных ракеток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Клюшки хоккейные с шайбами -10шт.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Тоннель большой и средний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Бадминтон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Кольца пластмассовые-10шт.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Ленточки на кольцах-10шт.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Стойка для подлезания (высота 50,60,65,70,80см)0шт</w:t>
            </w:r>
          </w:p>
          <w:p w:rsidR="004A1245" w:rsidRPr="0054789D" w:rsidRDefault="004A1245" w:rsidP="00C46BE7">
            <w:pPr>
              <w:ind w:left="108" w:right="3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подлезания, гимнастические палки, скакалки, мячи –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хопы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A1245" w:rsidRPr="0054789D" w:rsidRDefault="004A1245" w:rsidP="00C46BE7">
            <w:pPr>
              <w:ind w:left="108" w:right="6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канаты, кубики, гимнастические маты, стойки, ориентиры,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мешочки с песком, клюшки</w:t>
            </w:r>
          </w:p>
        </w:tc>
        <w:tc>
          <w:tcPr>
            <w:tcW w:w="2181" w:type="dxa"/>
          </w:tcPr>
          <w:p w:rsidR="004A1245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4A1245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4A1245" w:rsidRPr="0054789D" w:rsidRDefault="004A1245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4A1245" w:rsidRPr="0054789D" w:rsidRDefault="004A124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4A1245" w:rsidRPr="0054789D" w:rsidRDefault="004A1245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4A1245" w:rsidRPr="0054789D" w:rsidRDefault="004A1245" w:rsidP="00C46BE7">
            <w:pPr>
              <w:ind w:left="9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4A1245" w:rsidRPr="0054789D" w:rsidRDefault="004A1245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4A1245" w:rsidRPr="0054789D" w:rsidRDefault="004A1245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4A1245" w:rsidRPr="0054789D" w:rsidRDefault="004A1245" w:rsidP="00C46BE7">
            <w:pPr>
              <w:ind w:left="109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выданное Управлением Федеральной службы государственной регистрации, кадастра и картографии по РБ - бессрочно</w:t>
            </w:r>
          </w:p>
        </w:tc>
      </w:tr>
      <w:tr w:rsidR="004A1245" w:rsidRPr="0054789D" w:rsidTr="0054789D">
        <w:tc>
          <w:tcPr>
            <w:tcW w:w="577" w:type="dxa"/>
          </w:tcPr>
          <w:p w:rsidR="004A1245" w:rsidRPr="0054789D" w:rsidRDefault="004A1245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:rsidR="004A1245" w:rsidRPr="0054789D" w:rsidRDefault="004A1245" w:rsidP="00C46BE7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Коррекционное</w:t>
            </w:r>
          </w:p>
          <w:p w:rsidR="004A1245" w:rsidRPr="0054789D" w:rsidRDefault="004A1245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070" w:type="dxa"/>
          </w:tcPr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педагога-психолога – 1кабинет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Шкаф –2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шт.Стол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письменный – 1 </w:t>
            </w:r>
            <w:proofErr w:type="spellStart"/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32A0"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 – 1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шт.Д</w:t>
            </w:r>
            <w:proofErr w:type="spellEnd"/>
            <w:r w:rsidR="005C32A0"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стул –2шт. Палас – 1 шт.</w:t>
            </w:r>
          </w:p>
          <w:p w:rsidR="004A1245" w:rsidRPr="0054789D" w:rsidRDefault="004A1245" w:rsidP="00C46BE7">
            <w:pPr>
              <w:ind w:left="108" w:right="2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Полка для пособий – 2 шт. 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Дидактические пособия: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восприятия, речи, мышления, памяти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Коррекционно-развивающие занятия в старшей группе(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В.Л.Шарохина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вербального и невербального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воображения(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 и раздаточный материал)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Эмоциональное развитие (демонстративный материал)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 ли ребенок к школе?»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внимания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фигуры, кубики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«Часть и целое»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игры: «Что такое хорошо? Что такое плохо?», «Что не подходит», «Рукавички»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Настольная развивающая игра «Подбери по цвету и форме»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 сказку. Эмоции»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«Сложи узор» 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«Поиграй-ка»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«Память»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«Восприятие»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 «Профессии»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Ирушки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Падающая башня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Шнуровка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песка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настроения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Мягкая игрушка «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Карлосон</w:t>
            </w:r>
            <w:proofErr w:type="spellEnd"/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,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«Божья коровка»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Мягкие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,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кубики Коса, </w:t>
            </w:r>
          </w:p>
          <w:p w:rsidR="004A1245" w:rsidRPr="0054789D" w:rsidRDefault="004A124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Пирамидка с 10 красными шариками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Фигурки для игры в песок(</w:t>
            </w:r>
            <w:proofErr w:type="spellStart"/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осьминог,лошадь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,свинья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 на развитие восприятие величины:</w:t>
            </w:r>
          </w:p>
          <w:p w:rsidR="004A1245" w:rsidRPr="0054789D" w:rsidRDefault="004A1245" w:rsidP="00C46BE7">
            <w:pPr>
              <w:tabs>
                <w:tab w:val="left" w:pos="1758"/>
                <w:tab w:val="left" w:pos="2952"/>
                <w:tab w:val="left" w:pos="4593"/>
              </w:tabs>
              <w:ind w:left="108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«Матрёшки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End"/>
            <w:r w:rsidRPr="0054789D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«Пирамидка».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 на развитие мелкой моторики:</w:t>
            </w:r>
          </w:p>
          <w:p w:rsidR="004A1245" w:rsidRPr="0054789D" w:rsidRDefault="004A1245" w:rsidP="00C46BE7">
            <w:pPr>
              <w:tabs>
                <w:tab w:val="left" w:pos="1909"/>
                <w:tab w:val="left" w:pos="3028"/>
                <w:tab w:val="left" w:pos="3980"/>
                <w:tab w:val="left" w:pos="5243"/>
              </w:tabs>
              <w:ind w:left="108" w:right="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«Сделай бусы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«Подарки </w:t>
            </w:r>
            <w:r w:rsidRPr="005478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из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прищепок», «Волшебные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палочки», «Веселые шнуровки»,  «Разноцветные камешки».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 на развитие психических процессов: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«Четвертый лишний», «Что перепутал художник»,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«Подбери картинку»,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сначала, а что потом?»,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«Лабиринт».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Тревожность(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Теммл-Дорки-Амен</w:t>
            </w:r>
            <w:proofErr w:type="spell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(демонстративный материал)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Диагностический  инструментарий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(пятилетки, готовность к школе)</w:t>
            </w:r>
          </w:p>
          <w:p w:rsidR="004A1245" w:rsidRPr="0054789D" w:rsidRDefault="004A1245" w:rsidP="00C46BE7">
            <w:pPr>
              <w:numPr>
                <w:ilvl w:val="0"/>
                <w:numId w:val="26"/>
              </w:numPr>
              <w:tabs>
                <w:tab w:val="left" w:pos="248"/>
                <w:tab w:val="left" w:pos="2940"/>
              </w:tabs>
              <w:ind w:left="108" w:right="10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</w:t>
            </w:r>
            <w:r w:rsidRPr="0054789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цветная </w:t>
            </w:r>
            <w:r w:rsidRPr="0054789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бумага,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ножницы, простые и цветные</w:t>
            </w:r>
            <w:r w:rsidRPr="0054789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карандаши,</w:t>
            </w:r>
          </w:p>
          <w:p w:rsidR="004A1245" w:rsidRPr="0054789D" w:rsidRDefault="004A1245" w:rsidP="00C46BE7">
            <w:pPr>
              <w:ind w:left="108" w:right="7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фломастеры, ластики, картон, клей, кисточки, пластилин, акварельные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краски, атласные ленточки, шерстяные нитки.</w:t>
            </w:r>
          </w:p>
          <w:p w:rsidR="004A1245" w:rsidRPr="0054789D" w:rsidRDefault="004A1245" w:rsidP="00C46BE7">
            <w:pPr>
              <w:tabs>
                <w:tab w:val="left" w:pos="248"/>
              </w:tabs>
              <w:ind w:left="108" w:right="5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Уголок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релаксации :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1245" w:rsidRPr="0054789D" w:rsidRDefault="004A1245" w:rsidP="00C46BE7">
            <w:pPr>
              <w:ind w:left="108" w:right="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Световая игрушки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(.лампа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4A1245" w:rsidRPr="0054789D" w:rsidRDefault="004A1245" w:rsidP="00C46BE7">
            <w:pPr>
              <w:ind w:left="108" w:right="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Сухой  дождь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1245" w:rsidRPr="0054789D" w:rsidRDefault="004A1245" w:rsidP="00C46BE7">
            <w:pPr>
              <w:ind w:left="108" w:right="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Пуф для релаксации</w:t>
            </w:r>
          </w:p>
          <w:p w:rsidR="004A1245" w:rsidRPr="0054789D" w:rsidRDefault="004A1245" w:rsidP="00C46BE7">
            <w:pPr>
              <w:ind w:left="108" w:right="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 для игр с песком, песок </w:t>
            </w:r>
          </w:p>
          <w:p w:rsidR="004A1245" w:rsidRPr="0054789D" w:rsidRDefault="004A1245" w:rsidP="00C46BE7">
            <w:pPr>
              <w:ind w:left="108" w:right="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Мелкие игрушки для игр с песком</w:t>
            </w:r>
          </w:p>
          <w:p w:rsidR="004A1245" w:rsidRPr="0054789D" w:rsidRDefault="004A1245" w:rsidP="00C46BE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для рисования песком, трафареты, соломинки для коктейля, инструменты для рисования песком</w:t>
            </w:r>
          </w:p>
          <w:p w:rsidR="004A1245" w:rsidRPr="0054789D" w:rsidRDefault="004A1245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4A1245" w:rsidRPr="0054789D" w:rsidRDefault="00732D0C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453260</w:t>
            </w:r>
            <w:r w:rsidR="004A1245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4A1245" w:rsidRPr="0054789D" w:rsidRDefault="004A1245" w:rsidP="00C4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4A1245" w:rsidRPr="0054789D" w:rsidRDefault="004A1245" w:rsidP="00C46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4A1245" w:rsidRPr="0054789D" w:rsidRDefault="004A1245" w:rsidP="00C4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4A1245" w:rsidRPr="0054789D" w:rsidRDefault="004A1245" w:rsidP="00C46BE7">
            <w:pPr>
              <w:ind w:left="9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4A1245" w:rsidRPr="0054789D" w:rsidRDefault="004A1245" w:rsidP="00C46BE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4A1245" w:rsidRPr="0054789D" w:rsidRDefault="004A1245" w:rsidP="00C46BE7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4A1245" w:rsidRPr="0054789D" w:rsidRDefault="004A1245" w:rsidP="00C46BE7">
            <w:pPr>
              <w:ind w:left="109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выданное Управлением Федеральной службы государственной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регистрации, кадастра и картографии по РБ - бессрочно</w:t>
            </w:r>
          </w:p>
        </w:tc>
      </w:tr>
      <w:tr w:rsidR="0054789D" w:rsidRPr="0054789D" w:rsidTr="0054789D">
        <w:tc>
          <w:tcPr>
            <w:tcW w:w="577" w:type="dxa"/>
          </w:tcPr>
          <w:p w:rsidR="0054789D" w:rsidRPr="0054789D" w:rsidRDefault="0054789D" w:rsidP="00547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</w:tcPr>
          <w:p w:rsidR="0054789D" w:rsidRPr="0054789D" w:rsidRDefault="0054789D" w:rsidP="0054789D">
            <w:pPr>
              <w:ind w:left="107" w:right="42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Методический кабинет</w:t>
            </w:r>
          </w:p>
        </w:tc>
        <w:tc>
          <w:tcPr>
            <w:tcW w:w="5070" w:type="dxa"/>
          </w:tcPr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</w:t>
            </w:r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Мебель:</w:t>
            </w:r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Шкаф – 2шт</w:t>
            </w:r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Стенка (3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секции)-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 письменный – 4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 компьютерный – 1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Стул – 8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Тумба – 2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Компьютер- 1шт</w:t>
            </w:r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 – 1 </w:t>
            </w:r>
            <w:proofErr w:type="spell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4789D" w:rsidRPr="0054789D" w:rsidRDefault="0054789D" w:rsidP="0054789D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:rsidR="0054789D" w:rsidRPr="0054789D" w:rsidRDefault="00732D0C" w:rsidP="005478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453260</w:t>
            </w:r>
            <w:r w:rsidR="0054789D"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Башкортостан, </w:t>
            </w:r>
          </w:p>
          <w:p w:rsidR="0054789D" w:rsidRPr="0054789D" w:rsidRDefault="0054789D" w:rsidP="005478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Салават,</w:t>
            </w:r>
          </w:p>
          <w:p w:rsidR="0054789D" w:rsidRPr="0054789D" w:rsidRDefault="0054789D" w:rsidP="005478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ул. Ленина, 55</w:t>
            </w:r>
          </w:p>
          <w:p w:rsidR="0054789D" w:rsidRPr="0054789D" w:rsidRDefault="0054789D" w:rsidP="005478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54789D" w:rsidRPr="0054789D" w:rsidRDefault="0054789D" w:rsidP="0054789D">
            <w:pPr>
              <w:ind w:left="9" w:hanging="9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324" w:type="dxa"/>
          </w:tcPr>
          <w:p w:rsidR="0054789D" w:rsidRPr="0054789D" w:rsidRDefault="0054789D" w:rsidP="0054789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gramStart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 регистрации</w:t>
            </w:r>
            <w:proofErr w:type="gramEnd"/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на оперативное управление от 17.06.2014</w:t>
            </w:r>
          </w:p>
          <w:p w:rsidR="0054789D" w:rsidRPr="0054789D" w:rsidRDefault="0054789D" w:rsidP="0054789D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>04 АЕ 131582</w:t>
            </w:r>
            <w:r w:rsidRPr="0054789D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</w:p>
          <w:p w:rsidR="0054789D" w:rsidRPr="0054789D" w:rsidRDefault="0054789D" w:rsidP="0054789D">
            <w:pPr>
              <w:ind w:left="109"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выданное Управлением Федеральной службы государственной регистрации, кадастра и </w:t>
            </w:r>
            <w:r w:rsidRPr="005478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картографии по РБ - бессрочно</w:t>
            </w:r>
          </w:p>
        </w:tc>
      </w:tr>
    </w:tbl>
    <w:p w:rsidR="0054789D" w:rsidRDefault="00457685" w:rsidP="00C46BE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777971</wp:posOffset>
            </wp:positionH>
            <wp:positionV relativeFrom="paragraph">
              <wp:posOffset>-3018887</wp:posOffset>
            </wp:positionV>
            <wp:extent cx="7737915" cy="10735310"/>
            <wp:effectExtent l="6033" t="0" r="2857" b="2858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43394" cy="1074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57685" w:rsidRPr="00457685" w:rsidRDefault="00457685" w:rsidP="00457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685">
        <w:rPr>
          <w:rFonts w:ascii="Times New Roman" w:eastAsia="Times New Roman" w:hAnsi="Times New Roman" w:cs="Times New Roman"/>
          <w:sz w:val="28"/>
          <w:szCs w:val="28"/>
        </w:rPr>
        <w:t xml:space="preserve">Дата заполнения </w:t>
      </w:r>
      <w:proofErr w:type="gramStart"/>
      <w:r w:rsidRPr="00457685">
        <w:rPr>
          <w:rFonts w:ascii="Times New Roman" w:eastAsia="Times New Roman" w:hAnsi="Times New Roman" w:cs="Times New Roman"/>
          <w:sz w:val="28"/>
          <w:szCs w:val="28"/>
        </w:rPr>
        <w:t xml:space="preserve">« </w:t>
      </w:r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>31</w:t>
      </w:r>
      <w:proofErr w:type="gramEnd"/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5768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августа  </w:t>
      </w:r>
      <w:r w:rsidRPr="0045768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>22</w:t>
      </w:r>
      <w:r w:rsidRPr="004576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768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57685" w:rsidRPr="00457685" w:rsidRDefault="00457685" w:rsidP="00457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Заведующий МБДОУ № </w:t>
      </w:r>
      <w:proofErr w:type="gramStart"/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>53  г.</w:t>
      </w:r>
      <w:proofErr w:type="gramEnd"/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Салавата  </w:t>
      </w:r>
      <w:r w:rsidRPr="00457685">
        <w:rPr>
          <w:rFonts w:ascii="Times New Roman" w:eastAsia="Times New Roman" w:hAnsi="Times New Roman" w:cs="Times New Roman"/>
          <w:sz w:val="28"/>
          <w:szCs w:val="28"/>
        </w:rPr>
        <w:t xml:space="preserve">        ________________________                        </w:t>
      </w:r>
      <w:r w:rsidRPr="00457685">
        <w:rPr>
          <w:rFonts w:ascii="Times New Roman" w:eastAsia="Times New Roman" w:hAnsi="Times New Roman" w:cs="Times New Roman"/>
          <w:sz w:val="28"/>
          <w:szCs w:val="28"/>
          <w:u w:val="single"/>
        </w:rPr>
        <w:t>Сергеева Анна Анатольевна</w:t>
      </w:r>
    </w:p>
    <w:p w:rsidR="00457685" w:rsidRPr="00457685" w:rsidRDefault="00457685" w:rsidP="00457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45768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(наименование </w:t>
      </w:r>
      <w:proofErr w:type="gramStart"/>
      <w:r w:rsidRPr="0045768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должности  руководителя</w:t>
      </w:r>
      <w:proofErr w:type="gramEnd"/>
      <w:r w:rsidRPr="0045768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организации)                       (подпись руководителя организации)                                    (фамилия, имя, отчество (при наличии) руководителя организации)</w:t>
      </w:r>
    </w:p>
    <w:p w:rsidR="00457685" w:rsidRDefault="00457685" w:rsidP="0045768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М.П.</w:t>
      </w:r>
    </w:p>
    <w:p w:rsidR="00457685" w:rsidRPr="0054789D" w:rsidRDefault="00457685" w:rsidP="00C46BE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1245" w:rsidRPr="0054789D" w:rsidRDefault="004A1245" w:rsidP="00C4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BE7" w:rsidRPr="0054789D" w:rsidRDefault="00C4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6BE7" w:rsidRPr="0054789D" w:rsidSect="00977D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3312"/>
    <w:multiLevelType w:val="multilevel"/>
    <w:tmpl w:val="ED544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D1D93"/>
    <w:multiLevelType w:val="multilevel"/>
    <w:tmpl w:val="88827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ED44D6"/>
    <w:multiLevelType w:val="multilevel"/>
    <w:tmpl w:val="21DC7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0E7FEB"/>
    <w:multiLevelType w:val="multilevel"/>
    <w:tmpl w:val="6B9845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737565"/>
    <w:multiLevelType w:val="multilevel"/>
    <w:tmpl w:val="E74CF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F576FE"/>
    <w:multiLevelType w:val="multilevel"/>
    <w:tmpl w:val="962C8C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041137"/>
    <w:multiLevelType w:val="multilevel"/>
    <w:tmpl w:val="49B4F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81AA8"/>
    <w:multiLevelType w:val="multilevel"/>
    <w:tmpl w:val="A3BE1D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EE2FB6"/>
    <w:multiLevelType w:val="multilevel"/>
    <w:tmpl w:val="087E17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5C32A8"/>
    <w:multiLevelType w:val="multilevel"/>
    <w:tmpl w:val="2C6A5D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A3BE9"/>
    <w:multiLevelType w:val="multilevel"/>
    <w:tmpl w:val="34728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6E30D6"/>
    <w:multiLevelType w:val="multilevel"/>
    <w:tmpl w:val="9C4A4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DF66E9"/>
    <w:multiLevelType w:val="multilevel"/>
    <w:tmpl w:val="9E5A5F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2E6135"/>
    <w:multiLevelType w:val="multilevel"/>
    <w:tmpl w:val="EC4843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DB7A2B"/>
    <w:multiLevelType w:val="multilevel"/>
    <w:tmpl w:val="1AB4F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020158"/>
    <w:multiLevelType w:val="multilevel"/>
    <w:tmpl w:val="74F8B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0441AA"/>
    <w:multiLevelType w:val="multilevel"/>
    <w:tmpl w:val="C4A8D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254BD3"/>
    <w:multiLevelType w:val="multilevel"/>
    <w:tmpl w:val="43269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77655D"/>
    <w:multiLevelType w:val="multilevel"/>
    <w:tmpl w:val="C4765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6C71AA"/>
    <w:multiLevelType w:val="multilevel"/>
    <w:tmpl w:val="A62800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4363ED"/>
    <w:multiLevelType w:val="multilevel"/>
    <w:tmpl w:val="6F440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197EB7"/>
    <w:multiLevelType w:val="multilevel"/>
    <w:tmpl w:val="20DAC9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2F4F95"/>
    <w:multiLevelType w:val="multilevel"/>
    <w:tmpl w:val="ABBE2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93270F9"/>
    <w:multiLevelType w:val="multilevel"/>
    <w:tmpl w:val="C0DE78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9534C1"/>
    <w:multiLevelType w:val="multilevel"/>
    <w:tmpl w:val="37924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3523A7"/>
    <w:multiLevelType w:val="multilevel"/>
    <w:tmpl w:val="02060C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23"/>
  </w:num>
  <w:num w:numId="4">
    <w:abstractNumId w:val="0"/>
  </w:num>
  <w:num w:numId="5">
    <w:abstractNumId w:val="22"/>
  </w:num>
  <w:num w:numId="6">
    <w:abstractNumId w:val="21"/>
  </w:num>
  <w:num w:numId="7">
    <w:abstractNumId w:val="17"/>
  </w:num>
  <w:num w:numId="8">
    <w:abstractNumId w:val="13"/>
  </w:num>
  <w:num w:numId="9">
    <w:abstractNumId w:val="19"/>
  </w:num>
  <w:num w:numId="10">
    <w:abstractNumId w:val="7"/>
  </w:num>
  <w:num w:numId="11">
    <w:abstractNumId w:val="24"/>
  </w:num>
  <w:num w:numId="12">
    <w:abstractNumId w:val="10"/>
  </w:num>
  <w:num w:numId="13">
    <w:abstractNumId w:val="4"/>
  </w:num>
  <w:num w:numId="14">
    <w:abstractNumId w:val="12"/>
  </w:num>
  <w:num w:numId="15">
    <w:abstractNumId w:val="8"/>
  </w:num>
  <w:num w:numId="16">
    <w:abstractNumId w:val="15"/>
  </w:num>
  <w:num w:numId="17">
    <w:abstractNumId w:val="18"/>
  </w:num>
  <w:num w:numId="18">
    <w:abstractNumId w:val="5"/>
  </w:num>
  <w:num w:numId="19">
    <w:abstractNumId w:val="20"/>
  </w:num>
  <w:num w:numId="20">
    <w:abstractNumId w:val="1"/>
  </w:num>
  <w:num w:numId="21">
    <w:abstractNumId w:val="25"/>
  </w:num>
  <w:num w:numId="22">
    <w:abstractNumId w:val="14"/>
  </w:num>
  <w:num w:numId="23">
    <w:abstractNumId w:val="16"/>
  </w:num>
  <w:num w:numId="24">
    <w:abstractNumId w:val="2"/>
  </w:num>
  <w:num w:numId="25">
    <w:abstractNumId w:val="6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0A"/>
    <w:rsid w:val="0000620A"/>
    <w:rsid w:val="00015CDA"/>
    <w:rsid w:val="00077F24"/>
    <w:rsid w:val="00153B0B"/>
    <w:rsid w:val="00264673"/>
    <w:rsid w:val="0027578D"/>
    <w:rsid w:val="002E6523"/>
    <w:rsid w:val="00397D33"/>
    <w:rsid w:val="00457685"/>
    <w:rsid w:val="004A1245"/>
    <w:rsid w:val="0054789D"/>
    <w:rsid w:val="00582DE9"/>
    <w:rsid w:val="005B45A8"/>
    <w:rsid w:val="005C32A0"/>
    <w:rsid w:val="00732D0C"/>
    <w:rsid w:val="007E1CE2"/>
    <w:rsid w:val="007E3995"/>
    <w:rsid w:val="007E6408"/>
    <w:rsid w:val="00977DE4"/>
    <w:rsid w:val="00A772EF"/>
    <w:rsid w:val="00AE36FC"/>
    <w:rsid w:val="00BC2B00"/>
    <w:rsid w:val="00C02CF7"/>
    <w:rsid w:val="00C46BE7"/>
    <w:rsid w:val="00CF0E6C"/>
    <w:rsid w:val="00D117FE"/>
    <w:rsid w:val="00D85823"/>
    <w:rsid w:val="00EA065C"/>
    <w:rsid w:val="00F03ADB"/>
    <w:rsid w:val="00F1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D94C7-73E3-4FCF-B29A-4D557AD1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17F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D858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36</Pages>
  <Words>4108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Габдуллина Ирина Миясаровна</dc:creator>
  <cp:keywords/>
  <dc:description/>
  <cp:lastModifiedBy>User</cp:lastModifiedBy>
  <cp:revision>8</cp:revision>
  <cp:lastPrinted>2022-09-23T09:57:00Z</cp:lastPrinted>
  <dcterms:created xsi:type="dcterms:W3CDTF">2022-02-14T09:53:00Z</dcterms:created>
  <dcterms:modified xsi:type="dcterms:W3CDTF">2022-09-23T10:02:00Z</dcterms:modified>
</cp:coreProperties>
</file>